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rPr>
          <w:rFonts w:ascii="Inter" w:hAnsi="Inter"/>
          <w:b/>
          <w:sz w:val="22"/>
          <w:u w:val="none"/>
        </w:rPr>
      </w:pPr>
      <w:r>
        <w:rPr>
          <w:rFonts w:ascii="Inter" w:hAnsi="Inter"/>
          <w:b/>
          <w:noProof/>
          <w:sz w:val="22"/>
          <w:u w:val="non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740145</wp:posOffset>
            </wp:positionV>
            <wp:extent cx="2361565" cy="56134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" w:hAnsi="Inter"/>
          <w:b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3208020</wp:posOffset>
                </wp:positionH>
                <wp:positionV relativeFrom="page">
                  <wp:posOffset>723900</wp:posOffset>
                </wp:positionV>
                <wp:extent cx="2628000" cy="1029600"/>
                <wp:effectExtent l="0" t="0" r="2032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Funotentext"/>
                              <w:rPr>
                                <w:rFonts w:ascii="Inter" w:hAnsi="Inter" w:cs="Arial"/>
                                <w:szCs w:val="24"/>
                              </w:rPr>
                            </w:pPr>
                            <w:r>
                              <w:rPr>
                                <w:rFonts w:ascii="Inter" w:hAnsi="Inter" w:cs="Arial"/>
                                <w:szCs w:val="24"/>
                              </w:rPr>
                              <w:t>Eingangsvermerk UDB</w:t>
                            </w:r>
                          </w:p>
                          <w:sdt>
                            <w:sdtPr>
                              <w:rPr>
                                <w:rFonts w:ascii="Inter" w:hAnsi="Inter" w:cs="Arial"/>
                                <w:szCs w:val="24"/>
                              </w:rPr>
                              <w:id w:val="-1649194106"/>
                              <w:placeholder>
                                <w:docPart w:val="597E809F572A46B6A4C08F23E87F1400"/>
                              </w:placeholder>
                              <w:showingPlcHdr/>
                            </w:sdtPr>
                            <w:sdtContent>
                              <w:p>
                                <w:pPr>
                                  <w:pStyle w:val="Funotentext"/>
                                  <w:rPr>
                                    <w:rFonts w:ascii="Inter" w:hAnsi="Inter"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nter" w:hAnsi="Inter" w:cs="Arial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6pt;margin-top:57pt;width:206.95pt;height:8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">
                <v:textbox>
                  <w:txbxContent>
                    <w:p>
                      <w:pPr>
                        <w:pStyle w:val="Funotentext"/>
                        <w:rPr>
                          <w:rFonts w:ascii="Inter" w:hAnsi="Inter" w:cs="Arial"/>
                          <w:szCs w:val="24"/>
                        </w:rPr>
                      </w:pPr>
                      <w:r>
                        <w:rPr>
                          <w:rFonts w:ascii="Inter" w:hAnsi="Inter" w:cs="Arial"/>
                          <w:szCs w:val="24"/>
                        </w:rPr>
                        <w:t>Eingangsvermerk UDB</w:t>
                      </w:r>
                    </w:p>
                    <w:sdt>
                      <w:sdtPr>
                        <w:rPr>
                          <w:rFonts w:ascii="Inter" w:hAnsi="Inter" w:cs="Arial"/>
                          <w:szCs w:val="24"/>
                        </w:rPr>
                        <w:id w:val="-1649194106"/>
                        <w:placeholder>
                          <w:docPart w:val="597E809F572A46B6A4C08F23E87F1400"/>
                        </w:placeholder>
                        <w:showingPlcHdr/>
                      </w:sdtPr>
                      <w:sdtContent>
                        <w:p>
                          <w:pPr>
                            <w:pStyle w:val="Funotentext"/>
                            <w:rPr>
                              <w:rFonts w:ascii="Inter" w:hAnsi="Inter" w:cs="Arial"/>
                              <w:szCs w:val="24"/>
                            </w:rPr>
                          </w:pPr>
                          <w:r>
                            <w:rPr>
                              <w:rFonts w:ascii="Inter" w:hAnsi="Inter" w:cs="Arial"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pStyle w:val="Titel"/>
        <w:rPr>
          <w:rFonts w:ascii="Inter" w:hAnsi="Inter"/>
          <w:b/>
          <w:sz w:val="22"/>
          <w:u w:val="none"/>
        </w:rPr>
      </w:pPr>
      <w:r>
        <w:rPr>
          <w:rFonts w:ascii="Inter" w:hAnsi="Inter"/>
          <w:b/>
          <w:noProof/>
          <w:sz w:val="22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-443230</wp:posOffset>
                </wp:positionV>
                <wp:extent cx="1942465" cy="60833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4pt;margin-top:-34.9pt;width:152.9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" o:allowincell="f" filled="f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rPr>
          <w:rFonts w:ascii="Inter" w:hAnsi="Inter" w:cs="Arial"/>
        </w:rPr>
      </w:pPr>
      <w:r>
        <w:rPr>
          <w:rFonts w:ascii="Inter" w:hAnsi="Inter" w:cs="Arial"/>
        </w:rPr>
        <w:t xml:space="preserve">An das 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Baurechts- und Denkmalamt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Untere Denkmalschutzbehörde</w:t>
      </w:r>
    </w:p>
    <w:p>
      <w:pPr>
        <w:rPr>
          <w:rFonts w:ascii="Inter" w:hAnsi="Inter" w:cs="Arial"/>
        </w:rPr>
      </w:pPr>
      <w:r>
        <w:rPr>
          <w:rFonts w:ascii="Inter" w:hAnsi="Inter" w:cs="Arial"/>
        </w:rPr>
        <w:t>Untere Laube 24</w:t>
      </w:r>
    </w:p>
    <w:p>
      <w:pPr>
        <w:rPr>
          <w:rFonts w:ascii="Inter" w:hAnsi="Inter" w:cs="Arial"/>
        </w:rPr>
      </w:pPr>
    </w:p>
    <w:p>
      <w:pPr>
        <w:rPr>
          <w:rFonts w:ascii="Inter" w:hAnsi="Inter"/>
          <w:b/>
          <w:sz w:val="22"/>
        </w:rPr>
      </w:pPr>
      <w:r>
        <w:rPr>
          <w:rFonts w:ascii="Inter" w:hAnsi="Inter" w:cs="Arial"/>
        </w:rPr>
        <w:t>78459 Konstanz</w:t>
      </w:r>
    </w:p>
    <w:p>
      <w:pPr>
        <w:pStyle w:val="Titel"/>
        <w:rPr>
          <w:rFonts w:ascii="Inter" w:hAnsi="Inter"/>
          <w:b/>
          <w:sz w:val="22"/>
          <w:u w:val="none"/>
        </w:rPr>
      </w:pPr>
    </w:p>
    <w:p>
      <w:pPr>
        <w:pStyle w:val="berschrift1"/>
        <w:spacing w:line="300" w:lineRule="atLeast"/>
        <w:rPr>
          <w:rFonts w:ascii="Inter" w:hAnsi="Inter"/>
          <w:sz w:val="28"/>
        </w:rPr>
      </w:pPr>
      <w:r>
        <w:rPr>
          <w:rFonts w:ascii="Inter" w:hAnsi="Inter"/>
          <w:sz w:val="28"/>
        </w:rPr>
        <w:t>Antrag auf denkmalschutzrechtliche Genehmigung</w:t>
      </w:r>
    </w:p>
    <w:p>
      <w:pPr>
        <w:rPr>
          <w:rFonts w:ascii="Inter" w:hAnsi="Inter" w:cs="Arial"/>
          <w:b/>
          <w:bCs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gemäß</w:t>
      </w:r>
      <w:r>
        <w:rPr>
          <w:rFonts w:ascii="Inter" w:hAnsi="Inter" w:cs="Arial"/>
          <w:b/>
          <w:bCs/>
        </w:rPr>
        <w:tab/>
      </w:r>
      <w:sdt>
        <w:sdtPr>
          <w:rPr>
            <w:rFonts w:ascii="Inter" w:hAnsi="Inter" w:cs="Arial"/>
            <w:bCs/>
            <w:sz w:val="28"/>
            <w:szCs w:val="28"/>
          </w:rPr>
          <w:id w:val="-174811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  <w:sz w:val="28"/>
              <w:szCs w:val="28"/>
            </w:rPr>
            <w:t>☐</w:t>
          </w:r>
        </w:sdtContent>
      </w:sdt>
      <w:r>
        <w:rPr>
          <w:rFonts w:ascii="Inter" w:hAnsi="Inter" w:cs="Arial"/>
          <w:bCs/>
          <w:sz w:val="28"/>
          <w:szCs w:val="28"/>
        </w:rPr>
        <w:t xml:space="preserve"> </w:t>
      </w:r>
      <w:r>
        <w:rPr>
          <w:rFonts w:ascii="Inter" w:hAnsi="Inter" w:cs="Arial"/>
          <w:b/>
          <w:bCs/>
        </w:rPr>
        <w:t xml:space="preserve">§ 8 DSchG   </w:t>
      </w:r>
      <w:sdt>
        <w:sdtPr>
          <w:rPr>
            <w:rFonts w:ascii="Inter" w:hAnsi="Inter" w:cs="Arial"/>
            <w:b/>
            <w:bCs/>
          </w:rPr>
          <w:id w:val="3024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>
        <w:rPr>
          <w:rFonts w:ascii="Inter" w:hAnsi="Inter" w:cs="Arial"/>
          <w:b/>
          <w:bCs/>
        </w:rPr>
        <w:t xml:space="preserve"> § 15 DSchG   </w:t>
      </w:r>
      <w:sdt>
        <w:sdtPr>
          <w:rPr>
            <w:rFonts w:ascii="Inter" w:hAnsi="Inter" w:cs="Arial"/>
            <w:b/>
            <w:bCs/>
          </w:rPr>
          <w:id w:val="-129243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>
        <w:rPr>
          <w:rFonts w:ascii="Inter" w:hAnsi="Inter" w:cs="Arial"/>
          <w:b/>
          <w:bCs/>
        </w:rPr>
        <w:t xml:space="preserve"> § 19 DSchG*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  <w:sz w:val="16"/>
          <w:szCs w:val="16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bookmarkStart w:id="0" w:name="_Hlk94105045"/>
      <w:r>
        <w:rPr>
          <w:rFonts w:ascii="Inter" w:hAnsi="Inter" w:cs="Arial"/>
          <w:b/>
          <w:bCs/>
        </w:rPr>
        <w:t>1. Objekt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>
        <w:trPr>
          <w:trHeight w:val="674"/>
        </w:trPr>
        <w:tc>
          <w:tcPr>
            <w:tcW w:w="4532" w:type="dxa"/>
          </w:tcPr>
          <w:bookmarkEnd w:id="0"/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Flst.-Nr.</w:t>
            </w:r>
          </w:p>
          <w:sdt>
            <w:sdtPr>
              <w:rPr>
                <w:rFonts w:ascii="Inter" w:hAnsi="Inter"/>
              </w:rPr>
              <w:id w:val="-2129928722"/>
              <w:placeholder>
                <w:docPart w:val="A67E1A2488BF4E8283D0869B6CE0F150"/>
              </w:placeholder>
              <w:showingPlcHdr/>
            </w:sdtPr>
            <w:sdtEndPr>
              <w:rPr>
                <w:rFonts w:cs="Arial"/>
                <w:sz w:val="16"/>
              </w:rPr>
            </w:sdtEnd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sdtContent>
          </w:sdt>
        </w:tc>
        <w:tc>
          <w:tcPr>
            <w:tcW w:w="4532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Straße, Haus-Nr.</w:t>
            </w:r>
          </w:p>
          <w:sdt>
            <w:sdtPr>
              <w:rPr>
                <w:rFonts w:ascii="Inter" w:hAnsi="Inter"/>
              </w:rPr>
              <w:id w:val="-562716388"/>
              <w:lock w:val="sdtLocked"/>
              <w:placeholder>
                <w:docPart w:val="B9BCB408D99D4673A7153A956ED5F3DA"/>
              </w:placeholder>
              <w:showingPlcHdr/>
              <w:text/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2.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164"/>
        <w:gridCol w:w="1104"/>
        <w:gridCol w:w="1208"/>
        <w:gridCol w:w="3317"/>
      </w:tblGrid>
      <w:tr>
        <w:trPr>
          <w:trHeight w:val="680"/>
        </w:trPr>
        <w:tc>
          <w:tcPr>
            <w:tcW w:w="4605" w:type="dxa"/>
            <w:gridSpan w:val="3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Name</w:t>
            </w:r>
          </w:p>
          <w:sdt>
            <w:sdtPr>
              <w:rPr>
                <w:rStyle w:val="Standard2Zchn"/>
                <w:rFonts w:ascii="Inter" w:hAnsi="Inter"/>
              </w:rPr>
              <w:id w:val="1783755367"/>
              <w:placeholder>
                <w:docPart w:val="F0703527AD2F471EB1039B1AF75F404E"/>
              </w:placeholder>
              <w:showingPlcHdr/>
            </w:sdtPr>
            <w:sdtEndPr>
              <w:rPr>
                <w:rStyle w:val="Absatz-Standardschriftart"/>
                <w:rFonts w:cs="Arial"/>
                <w:sz w:val="16"/>
              </w:rPr>
            </w:sdtEnd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 w:cs="Arial"/>
                    <w:sz w:val="16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sdtContent>
          </w:sdt>
        </w:tc>
        <w:tc>
          <w:tcPr>
            <w:tcW w:w="4605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Vorname</w:t>
            </w:r>
          </w:p>
          <w:sdt>
            <w:sdtPr>
              <w:rPr>
                <w:rStyle w:val="Standard2Zchn"/>
                <w:rFonts w:ascii="Inter" w:hAnsi="Inter"/>
              </w:rPr>
              <w:id w:val="-1926567197"/>
              <w:lock w:val="sdtLocked"/>
              <w:placeholder>
                <w:docPart w:val="A203C32CD66044F68AA54B905520D9C3"/>
              </w:placeholder>
              <w:showingPlcHdr/>
            </w:sdtPr>
            <w:sdtEndPr>
              <w:rPr>
                <w:rStyle w:val="Absatz-Standardschriftart"/>
                <w:rFonts w:cs="Arial"/>
                <w:sz w:val="16"/>
              </w:rPr>
            </w:sdtEnd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 w:cs="Arial"/>
                    <w:sz w:val="16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sdtContent>
          </w:sdt>
        </w:tc>
      </w:tr>
      <w:tr>
        <w:trPr>
          <w:cantSplit/>
          <w:trHeight w:val="701"/>
        </w:trPr>
        <w:tc>
          <w:tcPr>
            <w:tcW w:w="3490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Straße oder Postfach</w:t>
            </w:r>
          </w:p>
          <w:sdt>
            <w:sdtPr>
              <w:rPr>
                <w:rStyle w:val="Standard2Zchn"/>
                <w:rFonts w:ascii="Inter" w:hAnsi="Inter"/>
              </w:rPr>
              <w:id w:val="769123148"/>
              <w:placeholder>
                <w:docPart w:val="DefaultPlaceholder_-1854013440"/>
              </w:placeholder>
            </w:sdt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 w:cs="Arial"/>
                    <w:sz w:val="16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  <w:tc>
          <w:tcPr>
            <w:tcW w:w="1115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Hausnummer</w:t>
            </w:r>
          </w:p>
          <w:sdt>
            <w:sdtPr>
              <w:rPr>
                <w:rStyle w:val="Standard2Zchn"/>
                <w:rFonts w:ascii="Inter" w:hAnsi="Inter"/>
              </w:rPr>
              <w:id w:val="-1490636495"/>
              <w:lock w:val="sdtLocked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  <w:tc>
          <w:tcPr>
            <w:tcW w:w="1225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PLZ</w:t>
            </w:r>
          </w:p>
          <w:sdt>
            <w:sdtPr>
              <w:rPr>
                <w:rStyle w:val="Standard2Zchn"/>
                <w:rFonts w:ascii="Inter" w:hAnsi="Inter"/>
              </w:rPr>
              <w:id w:val="1488969154"/>
              <w:lock w:val="sdtLocked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  <w:tc>
          <w:tcPr>
            <w:tcW w:w="3380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Ort</w:t>
            </w:r>
          </w:p>
          <w:sdt>
            <w:sdtPr>
              <w:rPr>
                <w:rStyle w:val="Standard2Zchn"/>
                <w:rFonts w:ascii="Inter" w:hAnsi="Inter"/>
              </w:rPr>
              <w:id w:val="816539357"/>
              <w:lock w:val="sdtLocked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</w:tr>
      <w:tr>
        <w:trPr>
          <w:trHeight w:val="720"/>
        </w:trPr>
        <w:tc>
          <w:tcPr>
            <w:tcW w:w="2302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Telefon</w:t>
            </w:r>
          </w:p>
          <w:sdt>
            <w:sdtPr>
              <w:rPr>
                <w:rStyle w:val="Standard2Zchn"/>
                <w:rFonts w:ascii="Inter" w:hAnsi="Inter"/>
              </w:rPr>
              <w:id w:val="182021774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  <w:tc>
          <w:tcPr>
            <w:tcW w:w="2303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Fax</w:t>
            </w:r>
          </w:p>
          <w:sdt>
            <w:sdtPr>
              <w:rPr>
                <w:rStyle w:val="Standard2Zchn"/>
                <w:rFonts w:ascii="Inter" w:hAnsi="Inter"/>
              </w:rPr>
              <w:id w:val="2141302899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  <w:tc>
          <w:tcPr>
            <w:tcW w:w="4605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  <w:sz w:val="16"/>
              </w:rPr>
              <w:t>E-Mail</w:t>
            </w:r>
          </w:p>
          <w:sdt>
            <w:sdtPr>
              <w:rPr>
                <w:rStyle w:val="Standard2Zchn"/>
                <w:rFonts w:ascii="Inter" w:hAnsi="Inter"/>
              </w:rPr>
              <w:id w:val="-176433969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</w:rPr>
                </w:pPr>
                <w:r>
                  <w:rPr>
                    <w:rStyle w:val="Standard2Zchn"/>
                    <w:rFonts w:ascii="Inter" w:hAnsi="Inter"/>
                  </w:rPr>
                  <w:t xml:space="preserve"> </w:t>
                </w:r>
              </w:p>
            </w:sdtContent>
          </w:sdt>
        </w:tc>
      </w:tr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/>
        <w:rPr>
          <w:rFonts w:ascii="Inter" w:hAnsi="Inter" w:cs="Arial"/>
        </w:rPr>
      </w:pPr>
      <w:r>
        <w:rPr>
          <w:rFonts w:ascii="Inter" w:hAnsi="Inter" w:cs="Arial"/>
        </w:rPr>
        <w:t>Der/die Antragsteller(in) ist/sind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</w:rPr>
      </w:pPr>
      <w:sdt>
        <w:sdtPr>
          <w:rPr>
            <w:rFonts w:ascii="Inter" w:hAnsi="Inter" w:cs="Arial"/>
            <w:sz w:val="28"/>
            <w:szCs w:val="28"/>
          </w:rPr>
          <w:id w:val="45946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</w:rPr>
        <w:t xml:space="preserve">  Eigentümer</w:t>
      </w:r>
      <w:r>
        <w:rPr>
          <w:rFonts w:ascii="Inter" w:hAnsi="Inter" w:cs="Arial"/>
        </w:rPr>
        <w:tab/>
      </w:r>
      <w:r>
        <w:rPr>
          <w:rFonts w:ascii="Inter" w:hAnsi="Inter" w:cs="Arial"/>
        </w:rPr>
        <w:tab/>
      </w:r>
      <w:sdt>
        <w:sdtPr>
          <w:rPr>
            <w:rFonts w:ascii="Inter" w:hAnsi="Inter" w:cs="Arial"/>
            <w:sz w:val="28"/>
            <w:szCs w:val="28"/>
          </w:rPr>
          <w:id w:val="-56912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</w:rPr>
        <w:t xml:space="preserve">  Teileigentümer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</w:rPr>
      </w:pPr>
      <w:sdt>
        <w:sdtPr>
          <w:rPr>
            <w:rFonts w:ascii="Inter" w:hAnsi="Inter" w:cs="Arial"/>
            <w:sz w:val="28"/>
            <w:szCs w:val="28"/>
          </w:rPr>
          <w:id w:val="210537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</w:rPr>
        <w:t xml:space="preserve">  Bevollmächtigter einer Eigentümergemeinschaft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</w:rPr>
      </w:pPr>
      <w:sdt>
        <w:sdtPr>
          <w:rPr>
            <w:rFonts w:ascii="Inter" w:hAnsi="Inter" w:cs="Arial"/>
            <w:sz w:val="28"/>
            <w:szCs w:val="28"/>
          </w:rPr>
          <w:id w:val="206967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  <w:sz w:val="28"/>
          <w:szCs w:val="28"/>
        </w:rPr>
        <w:t xml:space="preserve">  </w:t>
      </w:r>
      <w:r>
        <w:rPr>
          <w:rFonts w:ascii="Inter" w:hAnsi="Inter" w:cs="Arial"/>
        </w:rPr>
        <w:t>Nutzungsberechtigte(r), Eigentümer(in) ist: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Style w:val="Standard2Zchn"/>
          <w:rFonts w:ascii="Inter" w:hAnsi="Inter"/>
        </w:rPr>
      </w:pPr>
      <w:sdt>
        <w:sdtPr>
          <w:rPr>
            <w:rStyle w:val="Standard2Zchn"/>
            <w:rFonts w:ascii="Inter" w:hAnsi="Inter"/>
          </w:rPr>
          <w:id w:val="1457906673"/>
          <w:placeholder>
            <w:docPart w:val="3AEB4DD167F84346A665DC941DE23FAF"/>
          </w:placeholder>
          <w:showingPlcHdr/>
        </w:sdtPr>
        <w:sdtEndPr>
          <w:rPr>
            <w:rStyle w:val="Absatz-Standardschriftart"/>
            <w:rFonts w:cs="Arial"/>
          </w:rPr>
        </w:sdtEndPr>
        <w:sdtContent>
          <w:r>
            <w:rPr>
              <w:rStyle w:val="Standard2Zchn"/>
              <w:rFonts w:ascii="Inter" w:hAnsi="Inter"/>
            </w:rPr>
            <w:t xml:space="preserve"> </w:t>
          </w:r>
        </w:sdtContent>
      </w:sdt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  <w:r>
        <w:rPr>
          <w:rFonts w:ascii="Inter" w:hAnsi="Inter" w:cs="Arial"/>
        </w:rPr>
        <w:t>____________________________________________________________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  <w:sz w:val="20"/>
        </w:rPr>
      </w:pPr>
      <w:r>
        <w:rPr>
          <w:rFonts w:ascii="Inter" w:hAnsi="Inter" w:cs="Arial"/>
          <w:sz w:val="20"/>
        </w:rPr>
        <w:t>(Name, Anschrift, Einverständniserklärung beifügen)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  <w:sz w:val="16"/>
          <w:szCs w:val="16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3. Verantwortliche(r) Bauleiter(in) (freiwillige Angabe)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163"/>
        <w:gridCol w:w="1106"/>
        <w:gridCol w:w="1209"/>
        <w:gridCol w:w="3315"/>
      </w:tblGrid>
      <w:tr>
        <w:trPr>
          <w:trHeight w:val="680"/>
        </w:trPr>
        <w:tc>
          <w:tcPr>
            <w:tcW w:w="4605" w:type="dxa"/>
            <w:gridSpan w:val="3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Name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813838775"/>
              <w:placeholder>
                <w:docPart w:val="2B99B7E487664A6081C97F1AD90C15BA"/>
              </w:placeholder>
              <w:showingPlcHdr/>
            </w:sdtPr>
            <w:sdtEndPr>
              <w:rPr>
                <w:rStyle w:val="Absatz-Standardschriftart"/>
                <w:rFonts w:cs="Arial"/>
              </w:rPr>
            </w:sdtEnd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 w:cs="Arial"/>
                    <w:sz w:val="20"/>
                    <w:szCs w:val="20"/>
                  </w:rPr>
                </w:pPr>
                <w:r>
                  <w:rPr>
                    <w:rFonts w:ascii="Inter" w:hAnsi="Inter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605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Vorname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-97711954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>
        <w:trPr>
          <w:cantSplit/>
          <w:trHeight w:val="701"/>
        </w:trPr>
        <w:tc>
          <w:tcPr>
            <w:tcW w:w="3490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Straße oder Postfach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-156922498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15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Hausnummer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1191564296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25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PLZ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1234276878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380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Ort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1337115412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>
        <w:trPr>
          <w:trHeight w:val="720"/>
        </w:trPr>
        <w:tc>
          <w:tcPr>
            <w:tcW w:w="2302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  <w:lang w:val="it-IT"/>
              </w:rPr>
            </w:pPr>
            <w:r>
              <w:rPr>
                <w:rFonts w:ascii="Inter" w:hAnsi="Inter" w:cs="Arial"/>
                <w:sz w:val="20"/>
                <w:szCs w:val="20"/>
                <w:lang w:val="it-IT"/>
              </w:rPr>
              <w:t>Telefon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727341145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  <w:lang w:val="it-IT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03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  <w:lang w:val="it-IT"/>
              </w:rPr>
            </w:pPr>
            <w:r>
              <w:rPr>
                <w:rFonts w:ascii="Inter" w:hAnsi="Inter" w:cs="Arial"/>
                <w:sz w:val="20"/>
                <w:szCs w:val="20"/>
                <w:lang w:val="it-IT"/>
              </w:rPr>
              <w:t>Fax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-956870651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  <w:lang w:val="it-IT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605" w:type="dxa"/>
            <w:gridSpan w:val="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  <w:lang w:val="it-IT"/>
              </w:rPr>
            </w:pPr>
            <w:r>
              <w:rPr>
                <w:rFonts w:ascii="Inter" w:hAnsi="Inter" w:cs="Arial"/>
                <w:sz w:val="20"/>
                <w:szCs w:val="20"/>
                <w:lang w:val="it-IT"/>
              </w:rPr>
              <w:t>E-Mail</w:t>
            </w:r>
          </w:p>
          <w:sdt>
            <w:sdtPr>
              <w:rPr>
                <w:rStyle w:val="Standard2Zchn"/>
                <w:rFonts w:ascii="Inter" w:hAnsi="Inter"/>
                <w:sz w:val="20"/>
                <w:szCs w:val="20"/>
              </w:rPr>
              <w:id w:val="1210385704"/>
              <w:placeholder>
                <w:docPart w:val="DefaultPlaceholder_-1854013440"/>
              </w:placeholder>
            </w:sdtPr>
            <w:sdtContent>
              <w:p>
                <w:pPr>
                  <w:rPr>
                    <w:rFonts w:ascii="Inter" w:hAnsi="Inter"/>
                    <w:sz w:val="20"/>
                    <w:szCs w:val="20"/>
                    <w:lang w:val="it-IT"/>
                  </w:rPr>
                </w:pPr>
                <w:r>
                  <w:rPr>
                    <w:rStyle w:val="Standard2Zchn"/>
                    <w:rFonts w:ascii="Inter" w:hAnsi="Inter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4. Angaben zum Objekt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>
        <w:trPr>
          <w:cantSplit/>
          <w:trHeight w:val="1081"/>
        </w:trPr>
        <w:tc>
          <w:tcPr>
            <w:tcW w:w="9210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Inter" w:hAnsi="Inter" w:cs="Arial"/>
                <w:bCs/>
                <w:sz w:val="16"/>
              </w:rPr>
            </w:pPr>
            <w:r>
              <w:rPr>
                <w:rFonts w:ascii="Inter" w:hAnsi="Inter" w:cs="Arial"/>
                <w:bCs/>
                <w:sz w:val="16"/>
              </w:rPr>
              <w:t xml:space="preserve">Anlass, Baubeschreibung mit typologischen und nutzungsbezogenen Angaben (Bsp. Holzbau, Massivbau, Geschossigkeit, Dachabschluss, Stellung im Stadtraum, Wohnbau, Gewerbebau usw.), Angaben zu Baugeschichte bzw. Zeitstellung, Angaben zu zurückliegenden Renovierungen/ Restaurierungen, Angaben zur Gesamtsanierung 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b/>
                <w:bCs/>
                <w:sz w:val="16"/>
              </w:rPr>
            </w:pPr>
          </w:p>
          <w:sdt>
            <w:sdtPr>
              <w:rPr>
                <w:rFonts w:ascii="Inter" w:hAnsi="Inter"/>
                <w:bCs/>
              </w:rPr>
              <w:id w:val="-627082285"/>
              <w:lock w:val="sdtLocked"/>
              <w:placeholder>
                <w:docPart w:val="14C37C37CCA84CA2B3A864B169A82AF9"/>
              </w:placeholder>
            </w:sdt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b/>
                <w:bCs/>
                <w:sz w:val="16"/>
              </w:rPr>
            </w:pPr>
          </w:p>
        </w:tc>
      </w:tr>
    </w:tbl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</w:p>
    <w:p>
      <w:pPr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br w:type="page"/>
      </w:r>
    </w:p>
    <w:p>
      <w:pPr>
        <w:pStyle w:val="Kopfzeile"/>
        <w:tabs>
          <w:tab w:val="clear" w:pos="4536"/>
          <w:tab w:val="clear" w:pos="9072"/>
        </w:tabs>
        <w:spacing w:after="10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lastRenderedPageBreak/>
        <w:t>5.1 Angaben zu Vorhaben/ geplanten Maßnahmen gesamthaft</w:t>
      </w:r>
      <w:r>
        <w:rPr>
          <w:rFonts w:ascii="Inter" w:hAnsi="Inter" w:cs="Arial"/>
          <w:b/>
          <w:bCs/>
        </w:rPr>
        <w:br/>
      </w:r>
      <w:r>
        <w:rPr>
          <w:rFonts w:ascii="Inter" w:hAnsi="Inter" w:cs="Arial"/>
          <w:b/>
          <w:bCs/>
          <w:sz w:val="20"/>
        </w:rPr>
        <w:t>– Nähere Beschreibung unter Ziffer 5.2</w:t>
      </w:r>
    </w:p>
    <w:tbl>
      <w:tblPr>
        <w:tblStyle w:val="Tabellenraster"/>
        <w:tblW w:w="9072" w:type="dxa"/>
        <w:tblInd w:w="-5" w:type="dxa"/>
        <w:tblCellMar>
          <w:top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>
        <w:trPr>
          <w:trHeight w:val="1474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/>
                <w:sz w:val="16"/>
              </w:rPr>
            </w:pPr>
            <w:bookmarkStart w:id="1" w:name="_Hlk94108560"/>
            <w:r>
              <w:rPr>
                <w:rFonts w:ascii="Inter" w:hAnsi="Inter"/>
                <w:b/>
                <w:sz w:val="16"/>
              </w:rPr>
              <w:t>Hinweis: Besteht Genehmigungspflicht nach Landesbauordnung? Dann ist ein Bauantrag zu stellen!</w:t>
            </w:r>
          </w:p>
          <w:p>
            <w:pPr>
              <w:ind w:left="-57" w:right="113"/>
              <w:jc w:val="both"/>
              <w:rPr>
                <w:rFonts w:ascii="Inter" w:hAnsi="Inter"/>
                <w:b/>
                <w:sz w:val="8"/>
                <w:szCs w:val="8"/>
              </w:rPr>
            </w:pPr>
          </w:p>
          <w:p>
            <w:pPr>
              <w:ind w:left="-57" w:right="85"/>
              <w:jc w:val="both"/>
              <w:rPr>
                <w:rFonts w:ascii="Inter" w:hAnsi="Inter"/>
                <w:b/>
              </w:rPr>
            </w:pPr>
            <w:bookmarkStart w:id="2" w:name="_Hlk87528842"/>
            <w:r>
              <w:rPr>
                <w:rFonts w:ascii="Inter" w:hAnsi="Inter"/>
                <w:b/>
              </w:rPr>
              <w:t>5.1a Gesamtbeschreibung</w:t>
            </w:r>
          </w:p>
          <w:p>
            <w:pPr>
              <w:ind w:left="-57" w:right="85"/>
              <w:jc w:val="both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sz w:val="16"/>
                <w:szCs w:val="16"/>
              </w:rPr>
              <w:t xml:space="preserve">(Angaben zu Maßnahmenumfang (Gesamtsanierung, fassaden- oder bauteilbezogen; Sanierung, Instandsetzung, </w:t>
            </w:r>
            <w:r>
              <w:rPr>
                <w:rFonts w:ascii="Inter" w:hAnsi="Inter"/>
                <w:sz w:val="16"/>
                <w:szCs w:val="16"/>
              </w:rPr>
              <w:br/>
              <w:t>Restaurierung oder Reparatur; Nutzungen; u.a.)</w:t>
            </w:r>
          </w:p>
          <w:bookmarkEnd w:id="2" w:displacedByCustomXml="next"/>
          <w:sdt>
            <w:sdtPr>
              <w:rPr>
                <w:rFonts w:ascii="Inter" w:hAnsi="Inter"/>
                <w:bCs/>
              </w:rPr>
              <w:id w:val="1015264876"/>
              <w:placeholder>
                <w:docPart w:val="7F0720720B5C4A1EB4A6D75040F6F056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24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5.1.1 Konstruktive Maßnahmen</w:t>
            </w:r>
          </w:p>
          <w:sdt>
            <w:sdtPr>
              <w:rPr>
                <w:rFonts w:ascii="Inter" w:hAnsi="Inter"/>
                <w:bCs/>
              </w:rPr>
              <w:id w:val="-996649891"/>
              <w:placeholder>
                <w:docPart w:val="3BCA048743CA4322AE28BC7DF010422D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24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5.1.2 Maßnahmen am Außenbau</w:t>
            </w:r>
          </w:p>
          <w:sdt>
            <w:sdtPr>
              <w:rPr>
                <w:rFonts w:ascii="Inter" w:hAnsi="Inter"/>
                <w:bCs/>
              </w:rPr>
              <w:id w:val="-1675573622"/>
              <w:placeholder>
                <w:docPart w:val="0774E8535A9A437FBE5F6D7BE4023CC4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24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5.1.3 Maßnahmen an Innenausbau/ Ausstattung/ Raumschalen</w:t>
            </w:r>
          </w:p>
          <w:sdt>
            <w:sdtPr>
              <w:rPr>
                <w:rFonts w:ascii="Inter" w:hAnsi="Inter"/>
                <w:bCs/>
              </w:rPr>
              <w:id w:val="-1050686479"/>
              <w:placeholder>
                <w:docPart w:val="8441CAE2D47943078EDFA84E20A20347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24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5.1.4 Energetische und haustechnische Maßnahmen</w:t>
            </w:r>
          </w:p>
          <w:sdt>
            <w:sdtPr>
              <w:rPr>
                <w:rFonts w:ascii="Inter" w:hAnsi="Inter"/>
                <w:bCs/>
              </w:rPr>
              <w:id w:val="-997272219"/>
              <w:placeholder>
                <w:docPart w:val="14C629F00E994050B7CC9C3812C744B5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tr>
        <w:trPr>
          <w:trHeight w:val="683"/>
        </w:trPr>
        <w:tc>
          <w:tcPr>
            <w:tcW w:w="9072" w:type="dxa"/>
          </w:tcPr>
          <w:p>
            <w:pPr>
              <w:ind w:left="-57" w:right="113"/>
              <w:jc w:val="both"/>
              <w:rPr>
                <w:rFonts w:ascii="Inter" w:hAnsi="Inter"/>
                <w:bCs/>
              </w:rPr>
            </w:pPr>
            <w:r>
              <w:rPr>
                <w:rFonts w:ascii="Inter" w:hAnsi="Inter"/>
              </w:rPr>
              <w:t>5.1.5 Maßnahmen an Außenanlagen</w:t>
            </w:r>
          </w:p>
          <w:sdt>
            <w:sdtPr>
              <w:rPr>
                <w:rFonts w:ascii="Inter" w:hAnsi="Inter"/>
                <w:bCs/>
              </w:rPr>
              <w:id w:val="-1785255945"/>
              <w:placeholder>
                <w:docPart w:val="3A164EACE3E141F2983826E770B5EADD"/>
              </w:placeholder>
            </w:sdtPr>
            <w:sdtContent>
              <w:p>
                <w:pPr>
                  <w:pStyle w:val="Kopfzeile"/>
                  <w:rPr>
                    <w:rFonts w:ascii="Inter" w:hAnsi="Inter"/>
                    <w:bCs/>
                  </w:rPr>
                </w:pPr>
                <w:r>
                  <w:rPr>
                    <w:rFonts w:ascii="Inter" w:hAnsi="Inter"/>
                    <w:bCs/>
                  </w:rPr>
                  <w:t xml:space="preserve"> </w:t>
                </w:r>
              </w:p>
            </w:sdtContent>
          </w:sdt>
        </w:tc>
      </w:tr>
      <w:bookmarkEnd w:id="1"/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rPr>
          <w:rFonts w:ascii="Inter" w:hAnsi="Inter" w:cs="Arial"/>
        </w:rPr>
      </w:pPr>
      <w:r>
        <w:rPr>
          <w:rFonts w:ascii="Inter" w:hAnsi="Inter" w:cs="Arial"/>
        </w:rPr>
        <w:br w:type="page"/>
      </w:r>
    </w:p>
    <w:p>
      <w:pPr>
        <w:ind w:left="113" w:right="113"/>
        <w:rPr>
          <w:rFonts w:ascii="Inter" w:hAnsi="Inter" w:cs="Arial"/>
          <w:b/>
          <w:bCs/>
        </w:rPr>
        <w:sectPr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2892"/>
        <w:gridCol w:w="2892"/>
        <w:gridCol w:w="2892"/>
        <w:gridCol w:w="2892"/>
      </w:tblGrid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lastRenderedPageBreak/>
              <w:t>5.2.1 Konstruktion/ Baustruktur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Gesamtstruktur </w:t>
            </w:r>
          </w:p>
        </w:tc>
        <w:sdt>
          <w:sdtPr>
            <w:rPr>
              <w:rFonts w:ascii="Inter" w:hAnsi="Inter" w:cs="Arial"/>
            </w:rPr>
            <w:id w:val="-1034411543"/>
            <w:placeholder>
              <w:docPart w:val="5B03E4340C284D178300E06304A2820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60341480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63122194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775978210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Fundamente </w:t>
            </w:r>
          </w:p>
        </w:tc>
        <w:sdt>
          <w:sdtPr>
            <w:rPr>
              <w:rFonts w:ascii="Inter" w:hAnsi="Inter" w:cs="Arial"/>
            </w:rPr>
            <w:id w:val="-1658604596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4074588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080668778"/>
            <w:placeholder>
              <w:docPart w:val="8F32FCA0469F456190D51E6862156D1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2Zchn"/>
              <w:rFonts w:ascii="Inter" w:hAnsi="Inter" w:cs="Arial"/>
            </w:rPr>
            <w:id w:val="2044317522"/>
            <w:placeholder>
              <w:docPart w:val="DefaultPlaceholder_-1854013440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Standard2Zchn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Wände </w:t>
            </w:r>
          </w:p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(tragend, nichttragend)</w:t>
            </w:r>
          </w:p>
        </w:tc>
        <w:sdt>
          <w:sdtPr>
            <w:rPr>
              <w:rFonts w:ascii="Inter" w:hAnsi="Inter" w:cs="Arial"/>
            </w:rPr>
            <w:id w:val="1182700689"/>
            <w:placeholder>
              <w:docPart w:val="FA6D2391463B4E11B39B8B35AE359EB4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22843115"/>
            <w:placeholder>
              <w:docPart w:val="FA6D2391463B4E11B39B8B35AE359EB4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66026651"/>
            <w:placeholder>
              <w:docPart w:val="D26E19B29D484ECD94FB31AD4017E68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2Zchn"/>
              <w:rFonts w:ascii="Inter" w:hAnsi="Inter" w:cs="Arial"/>
            </w:rPr>
            <w:id w:val="-2118666479"/>
            <w:placeholder>
              <w:docPart w:val="FA6D2391463B4E11B39B8B35AE359EB4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Standard2Zchn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Decken/ Gewölbe </w:t>
            </w:r>
          </w:p>
        </w:tc>
        <w:sdt>
          <w:sdtPr>
            <w:rPr>
              <w:rFonts w:ascii="Inter" w:hAnsi="Inter"/>
            </w:rPr>
            <w:id w:val="-2034108266"/>
            <w:placeholder>
              <w:docPart w:val="1C06CD8D736E49EA8B413744676D0F88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2024314838"/>
            <w:placeholder>
              <w:docPart w:val="8C5635EA891A4276B4237C9514E07DD5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199690756"/>
            <w:placeholder>
              <w:docPart w:val="5D69DFF8802246938D16D93ABD4C9A96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36202059"/>
            <w:placeholder>
              <w:docPart w:val="FEF637C6A407478595EDFC0DED8BD7D6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Dachwerk </w:t>
            </w:r>
          </w:p>
        </w:tc>
        <w:sdt>
          <w:sdtPr>
            <w:rPr>
              <w:rFonts w:ascii="Inter" w:hAnsi="Inter" w:cs="Arial"/>
            </w:rPr>
            <w:id w:val="800038969"/>
            <w:placeholder>
              <w:docPart w:val="D2746B27AB094D1E872688BA9961FF4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54573700"/>
            <w:placeholder>
              <w:docPart w:val="D421F74DEBDA425DBC3B96CEA47ED2D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126763203"/>
            <w:placeholder>
              <w:docPart w:val="1A36C3B882AB4FE3A7D4DD6AA40187D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589238"/>
            <w:placeholder>
              <w:docPart w:val="4F5B54E6981B4B4F8B0F55D7ABB8F79D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Stützkonstruktionen/ Gebinde/ Gerüste</w:t>
            </w:r>
          </w:p>
        </w:tc>
        <w:sdt>
          <w:sdtPr>
            <w:rPr>
              <w:rFonts w:ascii="Inter" w:hAnsi="Inter" w:cs="Arial"/>
            </w:rPr>
            <w:id w:val="248090665"/>
            <w:placeholder>
              <w:docPart w:val="4D9DE96640104CABB92FD6531139373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58046772"/>
            <w:placeholder>
              <w:docPart w:val="45A60329A6C34B4484512B26F1A20AE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72848225"/>
            <w:placeholder>
              <w:docPart w:val="E8F1BBA466D142BAA647654B76CE385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857223042"/>
            <w:placeholder>
              <w:docPart w:val="E327C22DD2E740C18C40840BD936F1C9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Kamine </w:t>
            </w:r>
          </w:p>
        </w:tc>
        <w:sdt>
          <w:sdtPr>
            <w:rPr>
              <w:rFonts w:ascii="Inter" w:hAnsi="Inter" w:cs="Arial"/>
            </w:rPr>
            <w:id w:val="766734515"/>
            <w:placeholder>
              <w:docPart w:val="07073DDFD1EB4889B431D41010A1F4F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821732877"/>
            <w:placeholder>
              <w:docPart w:val="B39B3018A7B040BDBB2D6AF55EBF535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31499805"/>
            <w:placeholder>
              <w:docPart w:val="08C748C64FA6482CBA3F1533F943AC4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19388746"/>
            <w:placeholder>
              <w:docPart w:val="25960D237B7C4996AE0B8BA78CF92EC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1323318470"/>
            <w:placeholder>
              <w:docPart w:val="A45CF6619922466B809257881BFA5CA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86888825"/>
            <w:placeholder>
              <w:docPart w:val="7DD8F74F1CB849A2ABEDA1E65BB1325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0074080"/>
            <w:placeholder>
              <w:docPart w:val="EE7DBF231F1D45599BF2E7B46DEAEA4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868674268"/>
            <w:placeholder>
              <w:docPart w:val="FFB6AA4DE2044BD2A7B43A3A883090E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t>5.2.2 Außenbau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>Dachhaut/</w:t>
            </w:r>
            <w:r>
              <w:rPr>
                <w:rFonts w:ascii="Inter" w:hAnsi="Inter"/>
              </w:rPr>
              <w:br/>
              <w:t>Dachdeckung</w:t>
            </w:r>
          </w:p>
        </w:tc>
        <w:sdt>
          <w:sdtPr>
            <w:rPr>
              <w:rFonts w:ascii="Inter" w:hAnsi="Inter" w:cs="Arial"/>
            </w:rPr>
            <w:id w:val="-1715737581"/>
            <w:placeholder>
              <w:docPart w:val="F6A1830E51824010BAE487920CB472E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77018658"/>
            <w:placeholder>
              <w:docPart w:val="F96701E7CD58472CBD6423108897639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198852896"/>
            <w:placeholder>
              <w:docPart w:val="463D79E9399E4A3FBC8FE142C0A5938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762368290"/>
            <w:placeholder>
              <w:docPart w:val="7F9DB02655F6407A9D2222716E425CD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Dachaufbauten </w:t>
            </w:r>
          </w:p>
        </w:tc>
        <w:sdt>
          <w:sdtPr>
            <w:rPr>
              <w:rFonts w:ascii="Inter" w:hAnsi="Inter" w:cs="Arial"/>
            </w:rPr>
            <w:id w:val="-1701620810"/>
            <w:placeholder>
              <w:docPart w:val="CC3EE282F3C240C49B7CE83863A9897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41828698"/>
            <w:placeholder>
              <w:docPart w:val="07F2309A50604817B026D63DA298E85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447386947"/>
            <w:placeholder>
              <w:docPart w:val="2E92635D31A547B5960C29312D08C09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037079620"/>
            <w:placeholder>
              <w:docPart w:val="F395A5F2849740A78A38AF27240D737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Kaminköpfe </w:t>
            </w:r>
          </w:p>
        </w:tc>
        <w:sdt>
          <w:sdtPr>
            <w:rPr>
              <w:rFonts w:ascii="Inter" w:hAnsi="Inter" w:cs="Arial"/>
            </w:rPr>
            <w:id w:val="355705154"/>
            <w:placeholder>
              <w:docPart w:val="099E991F393B45FB884675D2463FA7E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22286420"/>
            <w:placeholder>
              <w:docPart w:val="C250E18B04D14E4F96F109D730F997F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7094263"/>
            <w:placeholder>
              <w:docPart w:val="2B525027F09148CDAF3792179AD7736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674155587"/>
            <w:placeholder>
              <w:docPart w:val="977FE89F63E54F8AA7A469571810098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Dachverwahrungen/ Dachentwässerung </w:t>
            </w:r>
          </w:p>
        </w:tc>
        <w:sdt>
          <w:sdtPr>
            <w:rPr>
              <w:rFonts w:ascii="Inter" w:hAnsi="Inter" w:cs="Arial"/>
            </w:rPr>
            <w:id w:val="-1620379641"/>
            <w:placeholder>
              <w:docPart w:val="2768BEFBCEF746188D1669775927D7E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980766206"/>
            <w:placeholder>
              <w:docPart w:val="B3659F18748F4803BBDA476D33F6622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14113810"/>
            <w:placeholder>
              <w:docPart w:val="A59780246FC4496185837066B3FE5B7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93990787"/>
            <w:placeholder>
              <w:docPart w:val="03C19BA5C45E4E29BD4AEDD2C048DBC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e)</w:t>
            </w:r>
            <w:r>
              <w:rPr>
                <w:rFonts w:ascii="Inter" w:hAnsi="Inter"/>
              </w:rPr>
              <w:tab/>
              <w:t xml:space="preserve">Dachverglasungen </w:t>
            </w:r>
          </w:p>
        </w:tc>
        <w:sdt>
          <w:sdtPr>
            <w:rPr>
              <w:rFonts w:ascii="Inter" w:hAnsi="Inter" w:cs="Arial"/>
            </w:rPr>
            <w:id w:val="-850099632"/>
            <w:placeholder>
              <w:docPart w:val="9CE721D2BDA4408BB77061574933B47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700385928"/>
            <w:placeholder>
              <w:docPart w:val="F32FEE229ADF4F178B2F7E099652A99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369694074"/>
            <w:placeholder>
              <w:docPart w:val="C9B5C46A61A540A9B60E23398840D11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83564230"/>
            <w:placeholder>
              <w:docPart w:val="2641C8A247B444F4AF602D58261C6F8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12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Wandflächen (Putz,</w:t>
            </w:r>
            <w:r>
              <w:rPr>
                <w:rFonts w:ascii="Inter" w:hAnsi="Inter"/>
              </w:rPr>
              <w:br/>
              <w:t>Sichtfachwerk, -stein,</w:t>
            </w:r>
            <w:r>
              <w:rPr>
                <w:rFonts w:ascii="Inter" w:hAnsi="Inter"/>
              </w:rPr>
              <w:br/>
              <w:t>-beton, Anstrich,</w:t>
            </w:r>
            <w:r>
              <w:rPr>
                <w:rFonts w:ascii="Inter" w:hAnsi="Inter"/>
              </w:rPr>
              <w:br/>
              <w:t>Verkleidungen)</w:t>
            </w:r>
          </w:p>
        </w:tc>
        <w:sdt>
          <w:sdtPr>
            <w:rPr>
              <w:rFonts w:ascii="Inter" w:hAnsi="Inter" w:cs="Arial"/>
            </w:rPr>
            <w:id w:val="550044060"/>
            <w:placeholder>
              <w:docPart w:val="1772D2DE70B5493DA75B429D9FF6783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03848683"/>
            <w:placeholder>
              <w:docPart w:val="589EE1CE73E14E068A7574F255E01FE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14797236"/>
            <w:placeholder>
              <w:docPart w:val="72C102AD88F44C5F8F05E73E46F1606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1458204"/>
            <w:placeholder>
              <w:docPart w:val="D9041636368848E4994C04A44A43F23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12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Einfassungen, </w:t>
            </w:r>
            <w:r>
              <w:rPr>
                <w:rFonts w:ascii="Inter" w:hAnsi="Inter"/>
              </w:rPr>
              <w:br/>
              <w:t>Gliederungen</w:t>
            </w:r>
          </w:p>
        </w:tc>
        <w:sdt>
          <w:sdtPr>
            <w:rPr>
              <w:rFonts w:ascii="Inter" w:hAnsi="Inter" w:cs="Arial"/>
            </w:rPr>
            <w:id w:val="-117385043"/>
            <w:placeholder>
              <w:docPart w:val="97CD643039384204BB75A148CF8AE4D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08916982"/>
            <w:placeholder>
              <w:docPart w:val="72B9AA18777C4FEB91326B89E8CA915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43833298"/>
            <w:placeholder>
              <w:docPart w:val="034FA4311DB7437E96E80B474131F40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49956906"/>
            <w:placeholder>
              <w:docPart w:val="276A477DB2424920B16BE04F4726656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>Bauplastik/</w:t>
            </w:r>
            <w:r>
              <w:rPr>
                <w:rFonts w:ascii="Inter" w:hAnsi="Inter"/>
              </w:rPr>
              <w:br/>
              <w:t>Dekorationen</w:t>
            </w:r>
          </w:p>
        </w:tc>
        <w:sdt>
          <w:sdtPr>
            <w:rPr>
              <w:rFonts w:ascii="Inter" w:hAnsi="Inter" w:cs="Arial"/>
            </w:rPr>
            <w:id w:val="-1380234833"/>
            <w:placeholder>
              <w:docPart w:val="2F5BACF5DE8C48D0A634B1306E79EF8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566535373"/>
            <w:placeholder>
              <w:docPart w:val="C6571AAC2FB3448E853A21CD795B861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34781862"/>
            <w:placeholder>
              <w:docPart w:val="1CA1B5879E9D4E399BEEAD74ED5EECD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45690395"/>
            <w:placeholder>
              <w:docPart w:val="65C8C7DDDCE84A3D82D90AB3A72EFCE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i)</w:t>
            </w:r>
            <w:r>
              <w:rPr>
                <w:rFonts w:ascii="Inter" w:hAnsi="Inter"/>
              </w:rPr>
              <w:tab/>
              <w:t>Türen, Tore</w:t>
            </w:r>
          </w:p>
        </w:tc>
        <w:sdt>
          <w:sdtPr>
            <w:rPr>
              <w:rFonts w:ascii="Inter" w:hAnsi="Inter" w:cs="Arial"/>
            </w:rPr>
            <w:id w:val="462554859"/>
            <w:placeholder>
              <w:docPart w:val="19FA605999DC4577BF78263E0B5EAA4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67905947"/>
            <w:placeholder>
              <w:docPart w:val="E6594735B9EA4BE7B04D8C0A8156D10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93828270"/>
            <w:placeholder>
              <w:docPart w:val="7AC15F6DF1C94C06937FB79E107D27D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27469769"/>
            <w:placeholder>
              <w:docPart w:val="6D4DC2556D07428398D389D3787A942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j)</w:t>
            </w:r>
            <w:r>
              <w:rPr>
                <w:rFonts w:ascii="Inter" w:hAnsi="Inter"/>
              </w:rPr>
              <w:tab/>
              <w:t xml:space="preserve">Fenster </w:t>
            </w:r>
          </w:p>
        </w:tc>
        <w:sdt>
          <w:sdtPr>
            <w:rPr>
              <w:rFonts w:ascii="Inter" w:hAnsi="Inter" w:cs="Arial"/>
            </w:rPr>
            <w:id w:val="-1818410521"/>
            <w:placeholder>
              <w:docPart w:val="87DDC252C31642DC90163572232A8B8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50824339"/>
            <w:placeholder>
              <w:docPart w:val="DCBD8FB4E5144639A6722EBD322BC37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800604082"/>
            <w:placeholder>
              <w:docPart w:val="0175484A376F4D1DAFE13C6A43AA3A2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945649672"/>
            <w:placeholder>
              <w:docPart w:val="E728B9E9403D4039AAA546D386F789F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  <w:sz w:val="23"/>
                <w:szCs w:val="23"/>
              </w:rPr>
              <w:t>k)</w:t>
            </w:r>
            <w:r>
              <w:rPr>
                <w:rFonts w:ascii="Inter" w:hAnsi="Inter"/>
                <w:sz w:val="23"/>
                <w:szCs w:val="23"/>
              </w:rPr>
              <w:tab/>
              <w:t>Vorbauten/ Anbauten (Windfang, Erker, Balkon)</w:t>
            </w:r>
          </w:p>
        </w:tc>
        <w:sdt>
          <w:sdtPr>
            <w:rPr>
              <w:rFonts w:ascii="Inter" w:hAnsi="Inter" w:cs="Arial"/>
            </w:rPr>
            <w:id w:val="-342630692"/>
            <w:placeholder>
              <w:docPart w:val="7DBC914FC4DF4B23ABBABD431705437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38269741"/>
            <w:placeholder>
              <w:docPart w:val="B19D8AE9F6764446A9036965EB0DFCC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348985634"/>
            <w:placeholder>
              <w:docPart w:val="DF2F748D38984D80B31914A0A858A21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3953405"/>
            <w:placeholder>
              <w:docPart w:val="139593679766447DBB83FF21FB69FF7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  <w:sz w:val="23"/>
                <w:szCs w:val="23"/>
              </w:rPr>
            </w:pPr>
            <w:r>
              <w:rPr>
                <w:rFonts w:ascii="Inter" w:hAnsi="Inter"/>
                <w:sz w:val="23"/>
                <w:szCs w:val="23"/>
              </w:rPr>
              <w:t>l)</w:t>
            </w:r>
            <w:r>
              <w:rPr>
                <w:rFonts w:ascii="Inter" w:hAnsi="Inter"/>
                <w:sz w:val="23"/>
                <w:szCs w:val="23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1227417168"/>
            <w:placeholder>
              <w:docPart w:val="7A2620E06B3F4E41A31C1C5F6E27344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325514910"/>
            <w:placeholder>
              <w:docPart w:val="F195B6D930804470A4AD1FD41D0FE68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365327614"/>
            <w:placeholder>
              <w:docPart w:val="091D33971EB74ED2BDBD03BDB170A6A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68636130"/>
            <w:placeholder>
              <w:docPart w:val="810B3CC096954963B4D961A9004E9E9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 w:cs="Arial"/>
                  </w:rPr>
                  <w:t xml:space="preserve"> </w:t>
                </w:r>
              </w:p>
            </w:tc>
          </w:sdtContent>
        </w:sdt>
      </w:tr>
      <w:tr>
        <w:trPr>
          <w:trHeight w:val="397"/>
          <w:tblHeader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  <w:b/>
                <w:bCs/>
              </w:rPr>
            </w:pPr>
            <w:r>
              <w:rPr>
                <w:rFonts w:ascii="Inter" w:hAnsi="Inter" w:cs="Arial"/>
                <w:b/>
                <w:bCs/>
              </w:rPr>
              <w:t>5.2.3 Innenausbau/ Ausstattung/ Raumschalen</w:t>
            </w:r>
          </w:p>
        </w:tc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  <w:b/>
                <w:bCs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>Wandaufbauten</w:t>
            </w:r>
          </w:p>
        </w:tc>
        <w:sdt>
          <w:sdtPr>
            <w:rPr>
              <w:rFonts w:ascii="Inter" w:hAnsi="Inter" w:cs="Arial"/>
            </w:rPr>
            <w:id w:val="246941458"/>
            <w:placeholder>
              <w:docPart w:val="9C7AF47AAEA54C7091B9B1894DD400A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112774183"/>
            <w:placeholder>
              <w:docPart w:val="DBD41F2BE7994522A882862264DBD2A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845675"/>
            <w:placeholder>
              <w:docPart w:val="9B29A2ECBDD04CFDAA6552288529D8B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737930661"/>
            <w:placeholder>
              <w:docPart w:val="933C063A584A4F99B54B43B57F1E2E4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Unterdecken </w:t>
            </w:r>
          </w:p>
        </w:tc>
        <w:sdt>
          <w:sdtPr>
            <w:rPr>
              <w:rFonts w:ascii="Inter" w:hAnsi="Inter" w:cs="Arial"/>
            </w:rPr>
            <w:id w:val="1345357363"/>
            <w:placeholder>
              <w:docPart w:val="5B624FCA6F294096AA2FC4E8E94A29A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057079030"/>
            <w:placeholder>
              <w:docPart w:val="D0EFC8842F134B738D1E0482688C196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999380395"/>
            <w:placeholder>
              <w:docPart w:val="985112604F5745348E86B1C8FE52899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664755972"/>
            <w:placeholder>
              <w:docPart w:val="D0D9E5B8F6BC4347A461D3CF7FFB91D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Böden </w:t>
            </w:r>
          </w:p>
        </w:tc>
        <w:sdt>
          <w:sdtPr>
            <w:rPr>
              <w:rFonts w:ascii="Inter" w:hAnsi="Inter" w:cs="Arial"/>
            </w:rPr>
            <w:id w:val="412590935"/>
            <w:placeholder>
              <w:docPart w:val="856781E9425546D28F87B8ECBB00464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654134857"/>
            <w:placeholder>
              <w:docPart w:val="443FF15331694390B811DAF8B6941BF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91100946"/>
            <w:placeholder>
              <w:docPart w:val="67E288AB2D734AD3841942AD4E8B43D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105109023"/>
            <w:placeholder>
              <w:docPart w:val="D37E0801A8D24E66A9CA1B4DA05D4C2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Türen </w:t>
            </w:r>
          </w:p>
        </w:tc>
        <w:sdt>
          <w:sdtPr>
            <w:rPr>
              <w:rFonts w:ascii="Inter" w:hAnsi="Inter" w:cs="Arial"/>
            </w:rPr>
            <w:id w:val="2020356779"/>
            <w:placeholder>
              <w:docPart w:val="2679ABDC6FE34557AD351DDE2F156A4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712931569"/>
            <w:placeholder>
              <w:docPart w:val="23FCCF1ABFF34DA49C4E1A2ACCD143E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3629444"/>
            <w:placeholder>
              <w:docPart w:val="643260D93BC143A39F77C44A14EBE26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517969275"/>
            <w:placeholder>
              <w:docPart w:val="C85CBC03227E477CA8C91A861682512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e)</w:t>
            </w:r>
            <w:r>
              <w:rPr>
                <w:rFonts w:ascii="Inter" w:hAnsi="Inter"/>
              </w:rPr>
              <w:tab/>
              <w:t>Treppen</w:t>
            </w:r>
          </w:p>
        </w:tc>
        <w:sdt>
          <w:sdtPr>
            <w:rPr>
              <w:rFonts w:ascii="Inter" w:hAnsi="Inter" w:cs="Arial"/>
            </w:rPr>
            <w:id w:val="-1908223591"/>
            <w:placeholder>
              <w:docPart w:val="7873EEE38A744BF89828BB1B6900181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37431175"/>
            <w:placeholder>
              <w:docPart w:val="4F8EB06FA39E4C008D307D91826222D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466582151"/>
            <w:placeholder>
              <w:docPart w:val="B4B1965988274F3E978E35B2C831B36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697957761"/>
            <w:placeholder>
              <w:docPart w:val="B0E4DB0415D2453AB78056DB4E41722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>Wandfeste Einbauten</w:t>
            </w:r>
          </w:p>
        </w:tc>
        <w:sdt>
          <w:sdtPr>
            <w:rPr>
              <w:rFonts w:ascii="Inter" w:hAnsi="Inter" w:cs="Arial"/>
            </w:rPr>
            <w:id w:val="251321476"/>
            <w:placeholder>
              <w:docPart w:val="080429FA5A13455BA1B842A06E3B808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455763267"/>
            <w:placeholder>
              <w:docPart w:val="871A3324F4B34AF09646E05CE3EC3F6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4363049"/>
            <w:placeholder>
              <w:docPart w:val="EF6706F7256749AE8FD8411FCFB3AD3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5532207"/>
            <w:placeholder>
              <w:docPart w:val="47E2C1C700E74FBEB22BC1934F4E3EA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Bauplastik/ </w:t>
            </w:r>
            <w:r>
              <w:rPr>
                <w:rFonts w:ascii="Inter" w:hAnsi="Inter"/>
              </w:rPr>
              <w:br/>
              <w:t>Dekorationen</w:t>
            </w:r>
          </w:p>
        </w:tc>
        <w:sdt>
          <w:sdtPr>
            <w:rPr>
              <w:rFonts w:ascii="Inter" w:hAnsi="Inter" w:cs="Arial"/>
            </w:rPr>
            <w:id w:val="-347254018"/>
            <w:placeholder>
              <w:docPart w:val="59F9422798A04CB7B1D80CA4A8DD094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763802994"/>
            <w:placeholder>
              <w:docPart w:val="63084105C70C4D1CA4C06E642A7FD54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88230588"/>
            <w:placeholder>
              <w:docPart w:val="6946CFCA050E4C22B7BFC26CB1145B4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505395226"/>
            <w:placeholder>
              <w:docPart w:val="B8AA25CF151C481BA34D19DC0210EA6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h)</w:t>
            </w:r>
            <w:r>
              <w:rPr>
                <w:rFonts w:ascii="Inter" w:hAnsi="Inter"/>
              </w:rPr>
              <w:tab/>
              <w:t>Mobile Ausstattung</w:t>
            </w:r>
          </w:p>
        </w:tc>
        <w:sdt>
          <w:sdtPr>
            <w:rPr>
              <w:rFonts w:ascii="Inter" w:hAnsi="Inter" w:cs="Arial"/>
            </w:rPr>
            <w:id w:val="-793447412"/>
            <w:placeholder>
              <w:docPart w:val="14313B4C5E664C1D8B5A1C1D1367B9BB"/>
            </w:placeholder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</w:p>
            </w:tc>
          </w:sdtContent>
        </w:sdt>
        <w:sdt>
          <w:sdtPr>
            <w:rPr>
              <w:rFonts w:ascii="Inter" w:hAnsi="Inter" w:cs="Arial"/>
            </w:rPr>
            <w:id w:val="-289052525"/>
            <w:placeholder>
              <w:docPart w:val="D05DF0CAA4D640939CB46D19280557C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04969405"/>
            <w:placeholder>
              <w:docPart w:val="DA82DA2F63B647248ADCBF8B57F5C8D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188406373"/>
            <w:placeholder>
              <w:docPart w:val="78471844A9504AF18AA819BD01A8069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  <w:tblHeader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i)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904498575"/>
            <w:placeholder>
              <w:docPart w:val="DA75EADE892E48EA86182AD83AA7896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83549540"/>
            <w:placeholder>
              <w:docPart w:val="16BC5CA1197448F1A721A6C2AC726BF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834351608"/>
            <w:placeholder>
              <w:docPart w:val="F384A43E8E84439A83A7E8CD66A8052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05137217"/>
            <w:placeholder>
              <w:docPart w:val="100EDAA5C19345298E85474C6A2C966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</w:rPr>
            </w:pPr>
            <w:r>
              <w:rPr>
                <w:rFonts w:ascii="Inter" w:hAnsi="Inter" w:cs="Arial"/>
                <w:b/>
                <w:bCs/>
              </w:rPr>
              <w:t>5.2.4 Haustechnik/ Bauphysik/ Energie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Drainage/ </w:t>
            </w:r>
            <w:r>
              <w:rPr>
                <w:rFonts w:ascii="Inter" w:hAnsi="Inter"/>
              </w:rPr>
              <w:br/>
              <w:t>Wasserabführung</w:t>
            </w:r>
          </w:p>
        </w:tc>
        <w:sdt>
          <w:sdtPr>
            <w:rPr>
              <w:rFonts w:ascii="Inter" w:hAnsi="Inter" w:cs="Arial"/>
            </w:rPr>
            <w:id w:val="-222991539"/>
            <w:placeholder>
              <w:docPart w:val="9734D07C3C2C45EDA6D4864F329A539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351869036"/>
            <w:placeholder>
              <w:docPart w:val="8214523938EA47B5A87BA202951A66C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3842083"/>
            <w:placeholder>
              <w:docPart w:val="7C5B81E1E0CE40EF8439FB47C083E97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472143307"/>
            <w:placeholder>
              <w:docPart w:val="798A875921B046D49E76C4E5F5654B2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Feuchteschutz </w:t>
            </w:r>
          </w:p>
        </w:tc>
        <w:sdt>
          <w:sdtPr>
            <w:rPr>
              <w:rFonts w:ascii="Inter" w:hAnsi="Inter" w:cs="Arial"/>
            </w:rPr>
            <w:id w:val="1681617846"/>
            <w:placeholder>
              <w:docPart w:val="625B993BFBA845969777CF798689989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654026564"/>
            <w:placeholder>
              <w:docPart w:val="4981CCF656154EB1B38D6979DAE61A4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551913506"/>
            <w:placeholder>
              <w:docPart w:val="365B51ACC75A4D1B9F0D5A6357CACFB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2049335305"/>
            <w:placeholder>
              <w:docPart w:val="D5B4F7F7A3DE4650AF9E448C7BFD0AE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>Heizung/</w:t>
            </w:r>
            <w:r>
              <w:rPr>
                <w:rFonts w:ascii="Inter" w:hAnsi="Inter"/>
              </w:rPr>
              <w:br/>
              <w:t>Temperierung</w:t>
            </w:r>
          </w:p>
        </w:tc>
        <w:sdt>
          <w:sdtPr>
            <w:rPr>
              <w:rFonts w:ascii="Inter" w:hAnsi="Inter" w:cs="Arial"/>
            </w:rPr>
            <w:id w:val="1357774911"/>
            <w:placeholder>
              <w:docPart w:val="00CED8AED5E344B084CCB662F1E8295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96210530"/>
            <w:placeholder>
              <w:docPart w:val="E5D0F57DBE5C40A183817319F108ACB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228376699"/>
            <w:placeholder>
              <w:docPart w:val="17153F22C6894F369CA5571AD1BB0C3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678729942"/>
            <w:placeholder>
              <w:docPart w:val="BC243E9D6E9D431C89D3C4BF3113945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Klimatisierung/ </w:t>
            </w:r>
            <w:r>
              <w:rPr>
                <w:rFonts w:ascii="Inter" w:hAnsi="Inter"/>
              </w:rPr>
              <w:br/>
              <w:t>Belüftung</w:t>
            </w:r>
          </w:p>
        </w:tc>
        <w:sdt>
          <w:sdtPr>
            <w:rPr>
              <w:rFonts w:ascii="Inter" w:hAnsi="Inter"/>
            </w:rPr>
            <w:id w:val="-167331835"/>
            <w:placeholder>
              <w:docPart w:val="6FEE96C07AD2405593139E7B6DF2664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255946156"/>
            <w:placeholder>
              <w:docPart w:val="FF2FB972EF0D41C281252B3CA5CE38A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196463576"/>
            <w:placeholder>
              <w:docPart w:val="4049D1A69BB3484194B1BDCC6F8296B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518854895"/>
            <w:placeholder>
              <w:docPart w:val="4A8725E5EBDA470BB8ED058921A2293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Sanitärinstallationen 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-137488567"/>
            <w:placeholder>
              <w:docPart w:val="198252354EC14B0490CD8927179C785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508891466"/>
            <w:placeholder>
              <w:docPart w:val="7C62C6607E2E4FCAB40786D23B06C01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379847316"/>
            <w:placeholder>
              <w:docPart w:val="10F7345F546C47FD9FA0154269735FB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279081769"/>
            <w:placeholder>
              <w:docPart w:val="3199CCEDDF74408283F875A523A557F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f)</w:t>
            </w:r>
            <w:r>
              <w:rPr>
                <w:rFonts w:ascii="Inter" w:hAnsi="Inter"/>
              </w:rPr>
              <w:tab/>
              <w:t xml:space="preserve">Elektrik </w:t>
            </w:r>
          </w:p>
        </w:tc>
        <w:sdt>
          <w:sdtPr>
            <w:rPr>
              <w:rFonts w:ascii="Inter" w:hAnsi="Inter"/>
            </w:rPr>
            <w:id w:val="1944952162"/>
            <w:placeholder>
              <w:docPart w:val="137D1BFD6E604647B7FA7B043B3D22E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709692214"/>
            <w:placeholder>
              <w:docPart w:val="B14DBF45CCEC47BCA00B582F07C5D30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482882617"/>
            <w:placeholder>
              <w:docPart w:val="5E5FDA310BF04A5392F19FEB23D4D8F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041325688"/>
            <w:placeholder>
              <w:docPart w:val="5EF39EE3E68A4AB28B9EE49F4D53CFA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g)</w:t>
            </w:r>
            <w:r>
              <w:rPr>
                <w:rFonts w:ascii="Inter" w:hAnsi="Inter"/>
              </w:rPr>
              <w:tab/>
              <w:t xml:space="preserve">Brandschutz </w:t>
            </w:r>
          </w:p>
        </w:tc>
        <w:sdt>
          <w:sdtPr>
            <w:rPr>
              <w:rFonts w:ascii="Inter" w:hAnsi="Inter"/>
            </w:rPr>
            <w:id w:val="-1456707480"/>
            <w:placeholder>
              <w:docPart w:val="38CE45A1B7AB4C2B8A1D3A06EBF359F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393414141"/>
            <w:placeholder>
              <w:docPart w:val="802E1F2FDD6E4CA48590CCC370EF42A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150105676"/>
            <w:placeholder>
              <w:docPart w:val="59E8FA2680FD4F71BFB896312B8A6D3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81338680"/>
            <w:placeholder>
              <w:docPart w:val="AA73DDA580EF4258842E23A255EC170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lastRenderedPageBreak/>
              <w:t>h)</w:t>
            </w:r>
            <w:r>
              <w:rPr>
                <w:rFonts w:ascii="Inter" w:hAnsi="Inter"/>
              </w:rPr>
              <w:tab/>
              <w:t xml:space="preserve">Sicherheitssysteme </w:t>
            </w:r>
          </w:p>
        </w:tc>
        <w:sdt>
          <w:sdtPr>
            <w:rPr>
              <w:rFonts w:ascii="Inter" w:hAnsi="Inter"/>
            </w:rPr>
            <w:id w:val="-2087678137"/>
            <w:placeholder>
              <w:docPart w:val="EC847C9F675A42178538CAFBDA14092D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69894497"/>
            <w:placeholder>
              <w:docPart w:val="5E85BF4EF42341C8A05D72B3CB35C85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267005558"/>
            <w:placeholder>
              <w:docPart w:val="9087017D45D249CB85AA434B887C1454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229356893"/>
            <w:placeholder>
              <w:docPart w:val="CC874D8910444D7CB251A6930D381130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59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i)</w:t>
            </w:r>
            <w:r>
              <w:rPr>
                <w:rFonts w:ascii="Inter" w:hAnsi="Inter"/>
              </w:rPr>
              <w:tab/>
              <w:t>Sonstiges</w:t>
            </w:r>
          </w:p>
        </w:tc>
        <w:sdt>
          <w:sdtPr>
            <w:rPr>
              <w:rFonts w:ascii="Inter" w:hAnsi="Inter"/>
            </w:rPr>
            <w:id w:val="1518968675"/>
            <w:placeholder>
              <w:docPart w:val="6261EA27E8BD4D79B84BCD15C5AA951E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21498778"/>
            <w:placeholder>
              <w:docPart w:val="ADA7FBE4DF8A47E094F63E95A86B64DF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1280920481"/>
            <w:placeholder>
              <w:docPart w:val="2C99205E112E4DEC8FA0F314E6B887F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</w:rPr>
            <w:id w:val="-1041518247"/>
            <w:placeholder>
              <w:docPart w:val="B30FBB0C22D946958169748CB5FF044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  <w:r>
                  <w:rPr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97"/>
        </w:trPr>
        <w:tc>
          <w:tcPr>
            <w:tcW w:w="14460" w:type="dxa"/>
            <w:gridSpan w:val="5"/>
            <w:vAlign w:val="center"/>
          </w:tcPr>
          <w:p>
            <w:pPr>
              <w:rPr>
                <w:rFonts w:ascii="Inter" w:hAnsi="Inter" w:cs="Arial"/>
              </w:rPr>
            </w:pPr>
            <w:r>
              <w:rPr>
                <w:rFonts w:ascii="Inter" w:hAnsi="Inter" w:cs="Arial"/>
                <w:b/>
                <w:bCs/>
              </w:rPr>
              <w:t xml:space="preserve">5.2.5 Umfeld/ Außenanlagen </w:t>
            </w:r>
          </w:p>
        </w:tc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a)</w:t>
            </w:r>
            <w:r>
              <w:rPr>
                <w:rFonts w:ascii="Inter" w:hAnsi="Inter"/>
              </w:rPr>
              <w:tab/>
              <w:t xml:space="preserve">Befestigungen 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-1677266563"/>
            <w:placeholder>
              <w:docPart w:val="0E90BDB199A942B296C391CCE8FADCCB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244101620"/>
            <w:placeholder>
              <w:docPart w:val="F9649326DCF84911ACB866A12482FFF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266194610"/>
            <w:placeholder>
              <w:docPart w:val="2F425235EB58485B8D05EBE40FBB8B5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552070746"/>
            <w:placeholder>
              <w:docPart w:val="15B97000089E4DDBA8BC2D9393C8DC51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b)</w:t>
            </w:r>
            <w:r>
              <w:rPr>
                <w:rFonts w:ascii="Inter" w:hAnsi="Inter"/>
              </w:rPr>
              <w:tab/>
              <w:t xml:space="preserve">Garten- u. </w:t>
            </w:r>
            <w:r>
              <w:rPr>
                <w:rFonts w:ascii="Inter" w:hAnsi="Inter"/>
              </w:rPr>
              <w:br/>
              <w:t>Wegeanlagen</w:t>
            </w:r>
          </w:p>
        </w:tc>
        <w:sdt>
          <w:sdtPr>
            <w:rPr>
              <w:rFonts w:ascii="Inter" w:hAnsi="Inter"/>
              <w:sz w:val="23"/>
              <w:szCs w:val="23"/>
            </w:rPr>
            <w:id w:val="-234401177"/>
            <w:placeholder>
              <w:docPart w:val="3208D05D475F4F75AC3F8B9E9A9FB1B9"/>
            </w:placeholder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</w:rPr>
                </w:pPr>
              </w:p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665924909"/>
            <w:placeholder>
              <w:docPart w:val="2DDE967832F74A2AAE8561BD9BC6690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08896440"/>
            <w:placeholder>
              <w:docPart w:val="BEFF6CC7C4A94F02840CCA306131B45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/>
              <w:sz w:val="23"/>
              <w:szCs w:val="23"/>
            </w:rPr>
            <w:id w:val="-1273323198"/>
            <w:placeholder>
              <w:docPart w:val="2F21EDD5164040A4AE119C53C8304A7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pStyle w:val="Default"/>
                  <w:rPr>
                    <w:rFonts w:ascii="Inter" w:hAnsi="Inter"/>
                    <w:sz w:val="23"/>
                    <w:szCs w:val="23"/>
                  </w:rPr>
                </w:pPr>
                <w:r>
                  <w:rPr>
                    <w:rFonts w:ascii="Inter" w:hAnsi="Inter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c)</w:t>
            </w:r>
            <w:r>
              <w:rPr>
                <w:rFonts w:ascii="Inter" w:hAnsi="Inter"/>
              </w:rPr>
              <w:tab/>
              <w:t xml:space="preserve">Einfriedungen </w:t>
            </w:r>
          </w:p>
        </w:tc>
        <w:sdt>
          <w:sdtPr>
            <w:rPr>
              <w:rFonts w:ascii="Inter" w:hAnsi="Inter" w:cs="Arial"/>
            </w:rPr>
            <w:id w:val="1899705417"/>
            <w:placeholder>
              <w:docPart w:val="A9B2B3F4CFC4403CB2E287291E02963E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324712785"/>
            <w:placeholder>
              <w:docPart w:val="86C74AA4EED24E9982BC394410D69618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126313067"/>
            <w:placeholder>
              <w:docPart w:val="1536A84182DD46E18DCEA9B187452F79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898013531"/>
            <w:placeholder>
              <w:docPart w:val="E1FCB06638144A139A63B796F9992A1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d)</w:t>
            </w:r>
            <w:r>
              <w:rPr>
                <w:rFonts w:ascii="Inter" w:hAnsi="Inter"/>
              </w:rPr>
              <w:tab/>
              <w:t xml:space="preserve">Bepflanzungen </w:t>
            </w:r>
          </w:p>
        </w:tc>
        <w:sdt>
          <w:sdtPr>
            <w:rPr>
              <w:rFonts w:ascii="Inter" w:hAnsi="Inter" w:cs="Arial"/>
            </w:rPr>
            <w:id w:val="42257424"/>
            <w:placeholder>
              <w:docPart w:val="A42BDB413D15404F807C3F06A7C991B2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553079814"/>
            <w:placeholder>
              <w:docPart w:val="7146965543A34F299B8CF34D93FD20B5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24178104"/>
            <w:placeholder>
              <w:docPart w:val="5AC3382A7A3C4E04B99C6BAA37F0C24C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1757587835"/>
            <w:placeholder>
              <w:docPart w:val="06E3AB9F5BC547CDBA9A82D7831D67D7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  <w:tr>
        <w:trPr>
          <w:trHeight w:val="340"/>
        </w:trPr>
        <w:tc>
          <w:tcPr>
            <w:tcW w:w="2892" w:type="dxa"/>
          </w:tcPr>
          <w:p>
            <w:pPr>
              <w:pStyle w:val="Default"/>
              <w:tabs>
                <w:tab w:val="left" w:pos="335"/>
              </w:tabs>
              <w:rPr>
                <w:rFonts w:ascii="Inter" w:hAnsi="Inter"/>
              </w:rPr>
            </w:pPr>
            <w:r>
              <w:rPr>
                <w:rFonts w:ascii="Inter" w:hAnsi="Inter"/>
              </w:rPr>
              <w:t>e)</w:t>
            </w:r>
            <w:r>
              <w:rPr>
                <w:rFonts w:ascii="Inter" w:hAnsi="Inter"/>
              </w:rPr>
              <w:tab/>
              <w:t xml:space="preserve">Sonstiges </w:t>
            </w:r>
          </w:p>
        </w:tc>
        <w:sdt>
          <w:sdtPr>
            <w:rPr>
              <w:rFonts w:ascii="Inter" w:hAnsi="Inter" w:cs="Arial"/>
            </w:rPr>
            <w:id w:val="1350604234"/>
            <w:placeholder>
              <w:docPart w:val="EF4F7A1AE6134D75995D4596D7CDA7FA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-988320523"/>
            <w:placeholder>
              <w:docPart w:val="9BDEAC091D314C3D89B300D1F39F9FD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971168361"/>
            <w:placeholder>
              <w:docPart w:val="E1E049F5FC0446F38916304C936C4233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Inter" w:hAnsi="Inter" w:cs="Arial"/>
            </w:rPr>
            <w:id w:val="1284922366"/>
            <w:placeholder>
              <w:docPart w:val="D7A6115A7D7E470F86EFC781670A59A6"/>
            </w:placeholder>
            <w:showingPlcHdr/>
          </w:sdtPr>
          <w:sdtContent>
            <w:tc>
              <w:tcPr>
                <w:tcW w:w="2892" w:type="dxa"/>
              </w:tcPr>
              <w:p>
                <w:pPr>
                  <w:rPr>
                    <w:rFonts w:ascii="Inter" w:hAnsi="Inter" w:cs="Arial"/>
                  </w:rPr>
                </w:pPr>
                <w:r>
                  <w:rPr>
                    <w:rStyle w:val="Platzhaltertext"/>
                    <w:rFonts w:ascii="Inter" w:hAnsi="Inter"/>
                  </w:rPr>
                  <w:t xml:space="preserve"> </w:t>
                </w:r>
              </w:p>
            </w:tc>
          </w:sdtContent>
        </w:sdt>
      </w:tr>
    </w:tbl>
    <w:p>
      <w:pPr>
        <w:rPr>
          <w:rFonts w:ascii="Inter" w:hAnsi="Inter" w:cs="Arial"/>
        </w:rPr>
      </w:pPr>
      <w:bookmarkStart w:id="3" w:name="_Hlk94003165"/>
    </w:p>
    <w:bookmarkEnd w:id="3"/>
    <w:p>
      <w:pPr>
        <w:rPr>
          <w:rFonts w:ascii="Inter" w:hAnsi="Inter" w:cs="Arial"/>
        </w:rPr>
        <w:sectPr>
          <w:headerReference w:type="default" r:id="rId8"/>
          <w:pgSz w:w="16838" w:h="11906" w:orient="landscape" w:code="9"/>
          <w:pgMar w:top="2126" w:right="1134" w:bottom="1276" w:left="1247" w:header="1304" w:footer="709" w:gutter="0"/>
          <w:cols w:space="708"/>
          <w:docGrid w:linePitch="360"/>
        </w:sect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lastRenderedPageBreak/>
        <w:t xml:space="preserve">6. Verzeichnis der beigefügten Anlagen </w:t>
      </w:r>
      <w:r>
        <w:rPr>
          <w:rFonts w:ascii="Inter" w:hAnsi="Inter" w:cs="Arial"/>
          <w:b/>
          <w:bCs/>
          <w:sz w:val="20"/>
        </w:rPr>
        <w:t>(**zweifach einzureichen)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641"/>
      </w:tblGrid>
      <w:tr>
        <w:trPr>
          <w:trHeight w:val="3402"/>
        </w:trPr>
        <w:tc>
          <w:tcPr>
            <w:tcW w:w="4319" w:type="dxa"/>
          </w:tcPr>
          <w:bookmarkStart w:id="4" w:name="_Hlk135834785"/>
          <w:bookmarkStart w:id="5" w:name="_Hlk94202488"/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15566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Bestandsfotos des Objekts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8580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Bestandsfotos von Bauteilen </w:t>
            </w:r>
            <w:r>
              <w:rPr>
                <w:rFonts w:ascii="Inter" w:hAnsi="Inter" w:cs="Arial"/>
              </w:rPr>
              <w:br/>
              <w:t xml:space="preserve">    (siehe 5.2)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875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Bestandspläne (Bauaufnahme)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7117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Bauhistorische Untersuchung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eastAsia="MS Gothic" w:hAnsi="Inter" w:cs="Arial"/>
                  <w:sz w:val="28"/>
                  <w:szCs w:val="28"/>
                </w:rPr>
                <w:id w:val="14163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Restauratorische Untersuchung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eastAsia="MS Gothic" w:hAnsi="Inter" w:cs="Arial"/>
                  <w:sz w:val="28"/>
                  <w:szCs w:val="28"/>
                </w:rPr>
                <w:id w:val="-7962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Technische Gutachten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8443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Entwurfsplanung mit Lageplan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2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20072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Ausführungsplanung, Details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Inter" w:hAnsi="Inter" w:cs="Arial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6463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Sonstiges:</w:t>
            </w:r>
            <w:bookmarkEnd w:id="4"/>
            <w:r>
              <w:rPr>
                <w:rFonts w:ascii="Inter" w:hAnsi="Inter" w:cs="Arial"/>
              </w:rPr>
              <w:br/>
            </w:r>
            <w:sdt>
              <w:sdtPr>
                <w:rPr>
                  <w:rFonts w:ascii="Inter" w:hAnsi="Inter" w:cs="Arial"/>
                  <w:sz w:val="22"/>
                </w:rPr>
                <w:id w:val="-1657756291"/>
                <w:placeholder>
                  <w:docPart w:val="307817C2C83D4DD4A107737E6BC12B03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Inter" w:hAnsi="Inter" w:cs="Arial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42040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</w:t>
            </w:r>
            <w:r>
              <w:rPr>
                <w:rFonts w:ascii="Inter" w:hAnsi="Inter" w:cs="Arial"/>
              </w:rPr>
              <w:tab/>
              <w:t>Kostenvoranschläge für folgende</w:t>
            </w:r>
            <w:r>
              <w:rPr>
                <w:rFonts w:ascii="Inter" w:hAnsi="Inter" w:cs="Arial"/>
              </w:rPr>
              <w:br/>
            </w:r>
            <w:r>
              <w:rPr>
                <w:rFonts w:ascii="Inter" w:hAnsi="Inter" w:cs="Arial"/>
              </w:rPr>
              <w:tab/>
              <w:t xml:space="preserve">Gewerke: </w:t>
            </w:r>
            <w:r>
              <w:rPr>
                <w:rFonts w:ascii="Inter" w:hAnsi="Inter" w:cs="Arial"/>
              </w:rPr>
              <w:br/>
            </w:r>
            <w:sdt>
              <w:sdtPr>
                <w:rPr>
                  <w:rFonts w:ascii="Inter" w:hAnsi="Inter" w:cs="Arial"/>
                  <w:spacing w:val="1"/>
                  <w:sz w:val="22"/>
                </w:rPr>
                <w:id w:val="2093190826"/>
                <w:placeholder>
                  <w:docPart w:val="149C48EFB0F64DB8B139938A05561A47"/>
                </w:placeholder>
              </w:sdtPr>
              <w:sdtEndPr>
                <w:rPr>
                  <w:spacing w:val="0"/>
                  <w:sz w:val="20"/>
                  <w:szCs w:val="20"/>
                </w:rPr>
              </w:sdtEndPr>
              <w:sdtContent>
                <w:r>
                  <w:rPr>
                    <w:rFonts w:ascii="Inter" w:hAnsi="Inter" w:cs="Arial"/>
                    <w:spacing w:val="1"/>
                    <w:sz w:val="22"/>
                  </w:rPr>
                  <w:t xml:space="preserve"> </w:t>
                </w:r>
              </w:sdtContent>
            </w:sdt>
          </w:p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297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ab/>
              <w:t>Einverständniserklärung/</w:t>
            </w:r>
          </w:p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16"/>
              </w:rPr>
            </w:pPr>
            <w:r>
              <w:rPr>
                <w:rFonts w:ascii="Inter" w:hAnsi="Inter" w:cs="Arial"/>
              </w:rPr>
              <w:tab/>
              <w:t>Vollmacht des/der Eigentümer(s)</w:t>
            </w:r>
          </w:p>
        </w:tc>
      </w:tr>
      <w:bookmarkEnd w:id="5"/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7. Beratung durch die Untere Denkmalschutzbehörde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3473"/>
      </w:tblGrid>
      <w:tr>
        <w:trPr>
          <w:trHeight w:val="510"/>
        </w:trPr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6" w:name="_Hlk94202638"/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20"/>
                <w:szCs w:val="20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-7945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hat stattgefunden am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16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17491038"/>
                <w:placeholder>
                  <w:docPart w:val="FAECC9C3D1784F44A1ED618ED1CBD077"/>
                </w:placeholder>
              </w:sdtPr>
              <w:sdtContent>
                <w:r>
                  <w:rPr>
                    <w:rFonts w:ascii="Inter" w:hAnsi="Inter" w:cs="Arial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Inter" w:hAnsi="Inter" w:cs="Arial"/>
              </w:rPr>
              <w:t xml:space="preserve"> </w:t>
            </w:r>
            <w:r>
              <w:rPr>
                <w:rFonts w:ascii="Inter" w:hAnsi="Inter" w:cs="Arial"/>
              </w:rPr>
              <w:tab/>
            </w:r>
          </w:p>
        </w:tc>
      </w:tr>
      <w:tr>
        <w:trPr>
          <w:trHeight w:val="51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tabs>
                <w:tab w:val="clear" w:pos="4536"/>
                <w:tab w:val="clear" w:pos="9072"/>
                <w:tab w:val="left" w:pos="370"/>
              </w:tabs>
              <w:rPr>
                <w:rFonts w:ascii="Inter" w:hAnsi="Inter" w:cs="Arial"/>
                <w:sz w:val="28"/>
                <w:szCs w:val="28"/>
              </w:rPr>
            </w:pPr>
            <w:sdt>
              <w:sdtPr>
                <w:rPr>
                  <w:rFonts w:ascii="Inter" w:hAnsi="Inter" w:cs="Arial"/>
                  <w:sz w:val="28"/>
                  <w:szCs w:val="28"/>
                </w:rPr>
                <w:id w:val="14057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Inter" w:hAnsi="Inter" w:cs="Arial"/>
              </w:rPr>
              <w:t xml:space="preserve"> wird erbeten</w:t>
            </w:r>
          </w:p>
        </w:tc>
      </w:tr>
      <w:bookmarkEnd w:id="6"/>
    </w:tbl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8. Steuerliche Sonderabschreibung nach §§ 7i, 10f, 11b EStG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  <w:sdt>
        <w:sdtPr>
          <w:rPr>
            <w:rFonts w:ascii="Inter" w:hAnsi="Inter" w:cs="Arial"/>
            <w:sz w:val="28"/>
            <w:szCs w:val="28"/>
          </w:rPr>
          <w:id w:val="177320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</w:rPr>
        <w:t xml:space="preserve">  wird angestrebt</w:t>
      </w:r>
      <w:r>
        <w:rPr>
          <w:rFonts w:ascii="Inter" w:hAnsi="Inter" w:cs="Arial"/>
        </w:rPr>
        <w:tab/>
      </w:r>
      <w:r>
        <w:rPr>
          <w:rFonts w:ascii="Inter" w:hAnsi="Inter" w:cs="Arial"/>
        </w:rPr>
        <w:tab/>
      </w:r>
      <w:r>
        <w:rPr>
          <w:rFonts w:ascii="Inter" w:hAnsi="Inter" w:cs="Arial"/>
        </w:rPr>
        <w:tab/>
      </w:r>
      <w:r>
        <w:rPr>
          <w:rFonts w:ascii="Inter" w:hAnsi="Inter" w:cs="Arial"/>
        </w:rPr>
        <w:tab/>
      </w:r>
      <w:sdt>
        <w:sdtPr>
          <w:rPr>
            <w:rFonts w:ascii="Inter" w:hAnsi="Inter" w:cs="Arial"/>
            <w:sz w:val="28"/>
            <w:szCs w:val="28"/>
          </w:rPr>
          <w:id w:val="12690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Inter" w:hAnsi="Inter" w:cs="Arial"/>
        </w:rPr>
        <w:t xml:space="preserve">  wird nicht angestrebt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9. Hinweise</w:t>
      </w: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ind w:left="360" w:hanging="360"/>
        <w:rPr>
          <w:rFonts w:ascii="Inter" w:hAnsi="Inter" w:cs="Arial"/>
        </w:rPr>
      </w:pPr>
      <w:r>
        <w:rPr>
          <w:rFonts w:ascii="Inter" w:hAnsi="Inter" w:cs="Arial"/>
        </w:rPr>
        <w:t>a)</w:t>
      </w:r>
      <w:r>
        <w:rPr>
          <w:rFonts w:ascii="Inter" w:hAnsi="Inter" w:cs="Arial"/>
        </w:rPr>
        <w:tab/>
        <w:t>Es können weitere Unterlagen erforderlich werden.</w:t>
      </w: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ind w:left="357" w:hanging="357"/>
        <w:rPr>
          <w:rFonts w:ascii="Inter" w:hAnsi="Inter" w:cs="Arial"/>
        </w:rPr>
      </w:pPr>
      <w:r>
        <w:rPr>
          <w:rFonts w:ascii="Inter" w:hAnsi="Inter" w:cs="Arial"/>
        </w:rPr>
        <w:t>b)</w:t>
      </w:r>
      <w:r>
        <w:rPr>
          <w:rFonts w:ascii="Inter" w:hAnsi="Inter" w:cs="Arial"/>
        </w:rPr>
        <w:tab/>
        <w:t>Vor Erteilung der denkmalschutzrechtlichen Genehmigung kann ein Ortstermin mit den Denkmalschutzbehörden erforderlich werden.</w:t>
      </w:r>
    </w:p>
    <w:p>
      <w:pPr>
        <w:pStyle w:val="Kopfzeile"/>
        <w:tabs>
          <w:tab w:val="clear" w:pos="4536"/>
          <w:tab w:val="clear" w:pos="9072"/>
        </w:tabs>
        <w:spacing w:line="300" w:lineRule="atLeast"/>
        <w:ind w:left="357" w:hanging="357"/>
        <w:rPr>
          <w:rFonts w:ascii="Inter" w:hAnsi="Inter" w:cs="Arial"/>
        </w:rPr>
      </w:pPr>
      <w:r>
        <w:rPr>
          <w:rFonts w:ascii="Inter" w:hAnsi="Inter" w:cs="Arial"/>
        </w:rPr>
        <w:t>c)</w:t>
      </w:r>
      <w:r>
        <w:rPr>
          <w:rFonts w:ascii="Inter" w:hAnsi="Inter" w:cs="Arial"/>
        </w:rPr>
        <w:tab/>
        <w:t>Erst nach Erteilung der Genehmigung darf mit den beantragten Maßnahmen begonnen werden. Zuwiderhandlungen stellen eine Ordnungswidrigkeit dar.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</w:rPr>
      </w:pPr>
    </w:p>
    <w:p>
      <w:pPr>
        <w:pStyle w:val="Kopfzeile"/>
        <w:tabs>
          <w:tab w:val="clear" w:pos="4536"/>
          <w:tab w:val="clear" w:pos="9072"/>
        </w:tabs>
        <w:spacing w:after="60" w:line="300" w:lineRule="atLeast"/>
        <w:rPr>
          <w:rFonts w:ascii="Inter" w:hAnsi="Inter" w:cs="Arial"/>
          <w:b/>
          <w:bCs/>
        </w:rPr>
      </w:pPr>
      <w:r>
        <w:rPr>
          <w:rFonts w:ascii="Inter" w:hAnsi="Inter" w:cs="Arial"/>
          <w:b/>
          <w:bCs/>
        </w:rPr>
        <w:t>10. Richtigkeit und Vollständigkeit vorstehender Angaben werden bestätigt.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>
        <w:trPr>
          <w:cantSplit/>
          <w:trHeight w:val="1081"/>
        </w:trPr>
        <w:tc>
          <w:tcPr>
            <w:tcW w:w="9210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  <w:bookmarkStart w:id="7" w:name="_Hlk94202520"/>
            <w:r>
              <w:rPr>
                <w:rFonts w:ascii="Inter" w:hAnsi="Inter" w:cs="Arial"/>
                <w:sz w:val="16"/>
              </w:rPr>
              <w:t>Datum, Unterschrift des Antragstellers/ der Antragstellerin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 w:cs="Arial"/>
                <w:sz w:val="16"/>
              </w:rPr>
            </w:pPr>
          </w:p>
          <w:sdt>
            <w:sdtPr>
              <w:rPr>
                <w:rFonts w:ascii="Inter" w:hAnsi="Inter" w:cs="Arial"/>
              </w:rPr>
              <w:id w:val="-1915699275"/>
              <w:lock w:val="sdtLocked"/>
              <w:placeholder>
                <w:docPart w:val="0E648E22104C42D687223EBB4BEC6AD4"/>
              </w:placeholder>
            </w:sdtPr>
            <w:sdtContent>
              <w:p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 w:cs="Arial"/>
                    <w:sz w:val="16"/>
                  </w:rPr>
                </w:pPr>
                <w:r>
                  <w:rPr>
                    <w:rFonts w:ascii="Inter" w:hAnsi="Inter" w:cs="Arial"/>
                  </w:rPr>
                  <w:t xml:space="preserve">  </w:t>
                </w:r>
              </w:p>
            </w:sdtContent>
          </w:sdt>
        </w:tc>
      </w:tr>
      <w:bookmarkEnd w:id="7"/>
    </w:tbl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  <w:sz w:val="22"/>
          <w:szCs w:val="22"/>
        </w:rPr>
      </w:pPr>
    </w:p>
    <w:p>
      <w:pPr>
        <w:pStyle w:val="Kopfzeile"/>
        <w:tabs>
          <w:tab w:val="clear" w:pos="4536"/>
          <w:tab w:val="clear" w:pos="9072"/>
        </w:tabs>
        <w:spacing w:line="280" w:lineRule="atLeast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*Rechtsgrundlage ist das baden-württembergische Denkmalschutzgesetz (DSchG).</w:t>
      </w:r>
      <w:r>
        <w:rPr>
          <w:rFonts w:ascii="Inter" w:hAnsi="Inter" w:cs="Arial"/>
          <w:sz w:val="22"/>
          <w:szCs w:val="22"/>
        </w:rPr>
        <w:br/>
        <w:t>Bei Kulturdenkmalen gem. § 2 DSchG gilt der Genehmigungsvorbehalt gem. § 8 DSchG, bei Kulturdenkmalen gem. § 12 DSchG (in das Denkmalbuch eingetragene Kulturdenkmale von besonderer Bedeutung) gilt § 15 DSchG, bei Bestandteilen von geschützten Gesamtanlagen („Altstadt Konstanz“) gilt § 19 DSchG.</w:t>
      </w:r>
    </w:p>
    <w:p>
      <w:pPr>
        <w:pStyle w:val="Kopfzeile"/>
        <w:tabs>
          <w:tab w:val="clear" w:pos="4536"/>
          <w:tab w:val="clear" w:pos="9072"/>
        </w:tabs>
        <w:rPr>
          <w:rFonts w:ascii="Inter" w:hAnsi="Inter" w:cs="Arial"/>
          <w:sz w:val="22"/>
          <w:szCs w:val="22"/>
        </w:rPr>
      </w:pPr>
    </w:p>
    <w:p>
      <w:pPr>
        <w:pStyle w:val="Kopfzeile"/>
        <w:widowControl w:val="0"/>
        <w:tabs>
          <w:tab w:val="clear" w:pos="4536"/>
          <w:tab w:val="clear" w:pos="9072"/>
        </w:tabs>
        <w:spacing w:line="280" w:lineRule="atLeast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lastRenderedPageBreak/>
        <w:t>Für Genehmigungen, Beratung und Information zuständig ist die</w:t>
      </w:r>
    </w:p>
    <w:p>
      <w:pPr>
        <w:pStyle w:val="Kopfzeile"/>
        <w:widowControl w:val="0"/>
        <w:tabs>
          <w:tab w:val="clear" w:pos="4536"/>
          <w:tab w:val="clear" w:pos="9072"/>
        </w:tabs>
        <w:spacing w:line="280" w:lineRule="atLeast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Untere Denkmalschutzbehörde der Stadt Konstanz im Baurechts- und Denkmalamt</w:t>
      </w:r>
    </w:p>
    <w:p>
      <w:pPr>
        <w:pStyle w:val="Kopfzeile"/>
        <w:widowControl w:val="0"/>
        <w:tabs>
          <w:tab w:val="clear" w:pos="4536"/>
          <w:tab w:val="clear" w:pos="9072"/>
        </w:tabs>
        <w:spacing w:line="280" w:lineRule="atLeast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Untere Laube 24, 78459 Konstanz</w:t>
      </w:r>
    </w:p>
    <w:p>
      <w:pPr>
        <w:pStyle w:val="Kopfzeile"/>
        <w:widowControl w:val="0"/>
        <w:tabs>
          <w:tab w:val="clear" w:pos="4536"/>
          <w:tab w:val="clear" w:pos="9072"/>
        </w:tabs>
        <w:spacing w:line="280" w:lineRule="atLeast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Tel. 07531/900-2582, -2777, Fax 07531/900-2671; Email: Nora.Bruske@konstanz.de</w:t>
      </w:r>
    </w:p>
    <w:sectPr>
      <w:head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widowControl w:val="0"/>
      <w:rPr>
        <w:rFonts w:ascii="Inter" w:hAnsi="Inter" w:cs="Arial"/>
        <w:b/>
        <w:bCs/>
        <w:sz w:val="10"/>
        <w:szCs w:val="10"/>
      </w:rPr>
    </w:pPr>
    <w:r>
      <w:rPr>
        <w:rFonts w:ascii="Inter" w:hAnsi="Inter" w:cs="Arial"/>
        <w:b/>
        <w:bCs/>
      </w:rPr>
      <w:t xml:space="preserve">5.2 Nähere Angaben zum Vorhaben/ zu den geplanten Maßnahmen (Überblicksdarstellung, vertiefende Angaben bei </w:t>
    </w:r>
    <w:r>
      <w:rPr>
        <w:rFonts w:ascii="Inter" w:hAnsi="Inter" w:cs="Arial"/>
        <w:b/>
        <w:bCs/>
      </w:rPr>
      <w:br/>
      <w:t>Bedarf in den Anlagen – siehe Ziffer 6)</w:t>
    </w:r>
    <w:r>
      <w:rPr>
        <w:rFonts w:ascii="Inter" w:hAnsi="Inter" w:cs="Arial"/>
        <w:b/>
        <w:bCs/>
      </w:rPr>
      <w:br/>
    </w:r>
  </w:p>
  <w:tbl>
    <w:tblPr>
      <w:tblStyle w:val="Tabellenraster"/>
      <w:tblW w:w="14460" w:type="dxa"/>
      <w:tblLayout w:type="fixed"/>
      <w:tblLook w:val="04A0" w:firstRow="1" w:lastRow="0" w:firstColumn="1" w:lastColumn="0" w:noHBand="0" w:noVBand="1"/>
    </w:tblPr>
    <w:tblGrid>
      <w:gridCol w:w="2892"/>
      <w:gridCol w:w="2892"/>
      <w:gridCol w:w="2892"/>
      <w:gridCol w:w="2892"/>
      <w:gridCol w:w="2892"/>
    </w:tblGrid>
    <w:tr>
      <w:trPr>
        <w:trHeight w:val="680"/>
      </w:trPr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Bauteil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Bestand (Werkstoff, Bauweise, Verortung)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Zeitliche Einordnung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Zustand </w:t>
          </w:r>
        </w:p>
      </w:tc>
      <w:tc>
        <w:tcPr>
          <w:tcW w:w="2892" w:type="dxa"/>
          <w:tcBorders>
            <w:top w:val="single" w:sz="4" w:space="0" w:color="auto"/>
          </w:tcBorders>
        </w:tcPr>
        <w:p>
          <w:pPr>
            <w:pStyle w:val="Default"/>
            <w:rPr>
              <w:rFonts w:ascii="Inter" w:hAnsi="Inter"/>
              <w:sz w:val="23"/>
              <w:szCs w:val="23"/>
            </w:rPr>
          </w:pPr>
          <w:r>
            <w:rPr>
              <w:rFonts w:ascii="Inter" w:hAnsi="Inter"/>
              <w:b/>
              <w:bCs/>
              <w:sz w:val="23"/>
              <w:szCs w:val="23"/>
            </w:rPr>
            <w:t xml:space="preserve">Maßnahme </w:t>
          </w:r>
        </w:p>
      </w:tc>
    </w:tr>
  </w:tbl>
  <w:p>
    <w:pPr>
      <w:pStyle w:val="Kopfzeile"/>
      <w:widowControl w:val="0"/>
      <w:rPr>
        <w:rFonts w:ascii="Inter" w:hAnsi="Inte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E84"/>
    <w:multiLevelType w:val="hybridMultilevel"/>
    <w:tmpl w:val="E9DA0FF6"/>
    <w:lvl w:ilvl="0" w:tplc="C1A68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DB8B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80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AC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07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B4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84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04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600"/>
    <w:multiLevelType w:val="hybridMultilevel"/>
    <w:tmpl w:val="EC40D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F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AD0E28"/>
    <w:multiLevelType w:val="hybridMultilevel"/>
    <w:tmpl w:val="D0DAD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5849"/>
    <w:multiLevelType w:val="hybridMultilevel"/>
    <w:tmpl w:val="64F2FC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C3C52"/>
    <w:multiLevelType w:val="hybridMultilevel"/>
    <w:tmpl w:val="4D38C0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6DFD"/>
    <w:multiLevelType w:val="hybridMultilevel"/>
    <w:tmpl w:val="BB426790"/>
    <w:lvl w:ilvl="0" w:tplc="D7C2E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D543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FE2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6F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27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41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6A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5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2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2C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E00F7F"/>
    <w:multiLevelType w:val="hybridMultilevel"/>
    <w:tmpl w:val="41ACEDB4"/>
    <w:lvl w:ilvl="0" w:tplc="BC4AD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A3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70F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43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EA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6F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1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29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EE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19CF"/>
    <w:multiLevelType w:val="hybridMultilevel"/>
    <w:tmpl w:val="3942EE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spinCount="100000" w:hashValue="OgUMr3HMXwDYngf47CnD9ouJrrn4FnFXrEmLLugVV191mOaU1swnYDhmpo/9v0uW6eLlZM7OFNYpUuTl5iCYWg==" w:saltValue="VX2XCzSBpVoNP4o05ttCnA==" w:algorithmName="SHA-512"/>
  <w:defaultTabStop w:val="708"/>
  <w:autoHyphenation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B5ABB194-B124-4D23-B96E-F0BF419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spacing w:line="300" w:lineRule="atLeast"/>
      <w:outlineLvl w:val="3"/>
    </w:pPr>
    <w:rPr>
      <w:rFonts w:cs="Arial"/>
      <w:i/>
      <w:iCs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cs="Arial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cs="Arial"/>
    </w:rPr>
  </w:style>
  <w:style w:type="paragraph" w:styleId="Textkrper2">
    <w:name w:val="Body Text 2"/>
    <w:basedOn w:val="Standard"/>
    <w:semiHidden/>
    <w:pPr>
      <w:jc w:val="both"/>
    </w:pPr>
    <w:rPr>
      <w:rFonts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300" w:lineRule="atLeast"/>
    </w:pPr>
    <w:rPr>
      <w:sz w:val="22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andard2">
    <w:name w:val="Standard 2"/>
    <w:basedOn w:val="Standard"/>
    <w:link w:val="Standard2Zchn"/>
    <w:qFormat/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andard2Zchn">
    <w:name w:val="Standard 2 Zchn"/>
    <w:basedOn w:val="Absatz-Standardschriftart"/>
    <w:link w:val="Standard2"/>
    <w:rPr>
      <w:rFonts w:ascii="Arial" w:hAnsi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Pr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4F81BD" w:themeColor="accent1"/>
      <w:sz w:val="24"/>
      <w:szCs w:val="24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Pr>
      <w:sz w:val="24"/>
    </w:rPr>
  </w:style>
  <w:style w:type="character" w:customStyle="1" w:styleId="Formatvorlage2">
    <w:name w:val="Formatvorlage2"/>
    <w:basedOn w:val="Absatz-Standardschriftart"/>
    <w:uiPriority w:val="1"/>
    <w:qFormat/>
    <w:rPr>
      <w:sz w:val="24"/>
    </w:rPr>
  </w:style>
  <w:style w:type="character" w:customStyle="1" w:styleId="Formatvorlage3">
    <w:name w:val="Formatvorlage3"/>
    <w:basedOn w:val="Absatz-Standardschriftart"/>
    <w:uiPriority w:val="1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DF67-3501-404C-9D13-69DE394244E7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703527AD2F471EB1039B1AF75F4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48E4F-20BD-4AA3-B446-C00E9AE142AC}"/>
      </w:docPartPr>
      <w:docPartBody>
        <w:p>
          <w:pPr>
            <w:pStyle w:val="F0703527AD2F471EB1039B1AF75F404E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A203C32CD66044F68AA54B905520D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8BB3E-DD64-4D66-922E-7E98DA407CDA}"/>
      </w:docPartPr>
      <w:docPartBody>
        <w:p>
          <w:pPr>
            <w:pStyle w:val="A203C32CD66044F68AA54B905520D9C3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14C37C37CCA84CA2B3A864B169A82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1698-F454-4894-8145-C6B1BDC0B743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0E648E22104C42D687223EBB4BEC6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4DD0-15F1-4E7D-92D5-0661D0D2C531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2B99B7E487664A6081C97F1AD90C1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772F3-12E7-48C7-9344-5B2DD71E0025}"/>
      </w:docPartPr>
      <w:docPartBody>
        <w:p>
          <w:pPr>
            <w:pStyle w:val="2B99B7E487664A6081C97F1AD90C15BA"/>
          </w:pPr>
          <w:r>
            <w:rPr>
              <w:rFonts w:ascii="Inter" w:hAnsi="Inter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AEB4DD167F84346A665DC941DE23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B6B13-BFFC-40E8-9F8D-C4A97181AF6B}"/>
      </w:docPartPr>
      <w:docPartBody>
        <w:p>
          <w:pPr>
            <w:pStyle w:val="3AEB4DD167F84346A665DC941DE23FAF"/>
          </w:pPr>
          <w:r>
            <w:rPr>
              <w:rStyle w:val="Standard2Zchn"/>
              <w:rFonts w:ascii="Inter" w:hAnsi="Inter"/>
            </w:rPr>
            <w:t xml:space="preserve"> </w:t>
          </w:r>
        </w:p>
      </w:docPartBody>
    </w:docPart>
    <w:docPart>
      <w:docPartPr>
        <w:name w:val="5B03E4340C284D178300E06304A28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AEBCA-3164-4F8E-9463-4AE4F2515D60}"/>
      </w:docPartPr>
      <w:docPartBody>
        <w:p>
          <w:pPr>
            <w:pStyle w:val="5B03E4340C284D178300E06304A2820A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8F32FCA0469F456190D51E686215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C922-CFD7-419E-AAC9-0B3E42AE1425}"/>
      </w:docPartPr>
      <w:docPartBody>
        <w:p>
          <w:pPr>
            <w:pStyle w:val="8F32FCA0469F456190D51E6862156D1F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97E809F572A46B6A4C08F23E87F1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8EDFB-1EC9-4F76-AC25-147EA7DFEF38}"/>
      </w:docPartPr>
      <w:docPartBody>
        <w:p>
          <w:pPr>
            <w:pStyle w:val="597E809F572A46B6A4C08F23E87F1400"/>
          </w:pPr>
          <w:r>
            <w:rPr>
              <w:rFonts w:ascii="Inter" w:hAnsi="Inter" w:cs="Arial"/>
              <w:szCs w:val="24"/>
            </w:rPr>
            <w:t xml:space="preserve"> </w:t>
          </w:r>
        </w:p>
      </w:docPartBody>
    </w:docPart>
    <w:docPart>
      <w:docPartPr>
        <w:name w:val="307817C2C83D4DD4A107737E6BC12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6F28F-8F5F-49F2-B444-455A60FBA8A5}"/>
      </w:docPartPr>
      <w:docPartBody>
        <w:p>
          <w:r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AECC9C3D1784F44A1ED618ED1CBD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63BB0-E1BF-4041-ACF8-FC0A0918969B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0720720B5C4A1EB4A6D75040F6F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2A7C9-AFB9-46D7-BED0-8817796BA8E7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3BCA048743CA4322AE28BC7DF0104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1048-7FD8-4941-B792-6F68581D041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0774E8535A9A437FBE5F6D7BE402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F20CD-AD49-4C8A-97A7-EF904B7BDABF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8441CAE2D47943078EDFA84E20A20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B9012-FB1A-4564-8B17-6ED4F190E7E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3A164EACE3E141F2983826E770B5E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513D9-8C1C-4CA4-9975-12E4654268F5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14C629F00E994050B7CC9C3812C74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129C4-06D3-4926-866A-F22AE67F405E}"/>
      </w:docPartPr>
      <w:docPartBody>
        <w:p>
          <w:r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1C06CD8D736E49EA8B413744676D0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D169F-622C-423D-B52B-A027ABB53721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635EA891A4276B4237C9514E07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9AFC3-AF41-4EC9-B10B-0141640AA395}"/>
      </w:docPartPr>
      <w:docPartBody>
        <w:p>
          <w:r>
            <w:rPr>
              <w:rStyle w:val="Platzhaltertext"/>
            </w:rPr>
            <w:t>.</w:t>
          </w:r>
        </w:p>
      </w:docPartBody>
    </w:docPart>
    <w:docPart>
      <w:docPartPr>
        <w:name w:val="5D69DFF8802246938D16D93ABD4C9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C693E-42E8-44FC-A408-DB04ADFEA4EF}"/>
      </w:docPartPr>
      <w:docPartBody>
        <w:p>
          <w:r>
            <w:rPr>
              <w:rStyle w:val="Platzhaltertext"/>
            </w:rPr>
            <w:t>.</w:t>
          </w:r>
        </w:p>
      </w:docPartBody>
    </w:docPart>
    <w:docPart>
      <w:docPartPr>
        <w:name w:val="FEF637C6A407478595EDFC0DED8BD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D2279-4D5A-4AD0-8561-1015439FA21A}"/>
      </w:docPartPr>
      <w:docPartBody>
        <w:p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4D9DE96640104CABB92FD65311393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178F1-E535-4D4F-A6AB-1EA8043C55A5}"/>
      </w:docPartPr>
      <w:docPartBody>
        <w:p>
          <w:pPr>
            <w:pStyle w:val="4D9DE96640104CABB92FD6531139373A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45A60329A6C34B4484512B26F1A20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049BF-98AC-4F41-860F-366F5A777186}"/>
      </w:docPartPr>
      <w:docPartBody>
        <w:p>
          <w:pPr>
            <w:pStyle w:val="45A60329A6C34B4484512B26F1A20AE1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8F1BBA466D142BAA647654B76CE3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D1075-C425-4543-9459-51B123F6AB50}"/>
      </w:docPartPr>
      <w:docPartBody>
        <w:p>
          <w:pPr>
            <w:pStyle w:val="E8F1BBA466D142BAA647654B76CE3858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327C22DD2E740C18C40840BD93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EB379-A9D2-4130-A37F-465DD5E32B70}"/>
      </w:docPartPr>
      <w:docPartBody>
        <w:p>
          <w:r>
            <w:rPr>
              <w:rStyle w:val="Platzhaltertext"/>
              <w:rFonts w:cs="Arial"/>
            </w:rPr>
            <w:t xml:space="preserve"> </w:t>
          </w:r>
        </w:p>
      </w:docPartBody>
    </w:docPart>
    <w:docPart>
      <w:docPartPr>
        <w:name w:val="07073DDFD1EB4889B431D41010A1F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A57D-22E1-43BE-8BEA-09B2918BF1C8}"/>
      </w:docPartPr>
      <w:docPartBody>
        <w:p>
          <w:pPr>
            <w:pStyle w:val="07073DDFD1EB4889B431D41010A1F4F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39B3018A7B040BDBB2D6AF55EBF5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BCF89-FA0C-45E0-9A20-4A9F535D66DB}"/>
      </w:docPartPr>
      <w:docPartBody>
        <w:p>
          <w:pPr>
            <w:pStyle w:val="B39B3018A7B040BDBB2D6AF55EBF5354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8C748C64FA6482CBA3F1533F943A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09352-BBEE-4FCF-B4EE-8965827C2394}"/>
      </w:docPartPr>
      <w:docPartBody>
        <w:p>
          <w:pPr>
            <w:pStyle w:val="08C748C64FA6482CBA3F1533F943AC4B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5960D237B7C4996AE0B8BA78CF92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E7827-B3A0-4FD0-B77A-9828C68E7073}"/>
      </w:docPartPr>
      <w:docPartBody>
        <w:p>
          <w:pPr>
            <w:pStyle w:val="25960D237B7C4996AE0B8BA78CF92EC1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A45CF6619922466B809257881BFA5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A407-60FE-49EE-805D-4EEEAA976CDA}"/>
      </w:docPartPr>
      <w:docPartBody>
        <w:p>
          <w:pPr>
            <w:pStyle w:val="A45CF6619922466B809257881BFA5CA7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DD8F74F1CB849A2ABEDA1E65BB13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A69DD-D758-4CE6-92E6-55032951C55C}"/>
      </w:docPartPr>
      <w:docPartBody>
        <w:p>
          <w:pPr>
            <w:pStyle w:val="7DD8F74F1CB849A2ABEDA1E65BB1325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E7DBF231F1D45599BF2E7B46DEAE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FAE96-88CD-461A-BF21-A6661862BA18}"/>
      </w:docPartPr>
      <w:docPartBody>
        <w:p>
          <w:pPr>
            <w:pStyle w:val="EE7DBF231F1D45599BF2E7B46DEAEA47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FB6AA4DE2044BD2A7B43A3A88309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79CB6-FFA5-4F1E-855E-B443E9A6EE42}"/>
      </w:docPartPr>
      <w:docPartBody>
        <w:p>
          <w:pPr>
            <w:pStyle w:val="FFB6AA4DE2044BD2A7B43A3A883090E1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CC3EE282F3C240C49B7CE83863A98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CAE2D-632D-4A77-8AB5-4F85633374E2}"/>
      </w:docPartPr>
      <w:docPartBody>
        <w:p>
          <w:pPr>
            <w:pStyle w:val="CC3EE282F3C240C49B7CE83863A98970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7F2309A50604817B026D63DA298E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8E07D-98BF-42A7-9764-6AADA34A3C4A}"/>
      </w:docPartPr>
      <w:docPartBody>
        <w:p>
          <w:pPr>
            <w:pStyle w:val="07F2309A50604817B026D63DA298E85C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E92635D31A547B5960C29312D08C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3E0D3-7F97-4BF7-9417-7A5DD2D97789}"/>
      </w:docPartPr>
      <w:docPartBody>
        <w:p>
          <w:pPr>
            <w:pStyle w:val="2E92635D31A547B5960C29312D08C09B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395A5F2849740A78A38AF27240D7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09BC7-6AE8-49F2-B835-542AE289269E}"/>
      </w:docPartPr>
      <w:docPartBody>
        <w:p>
          <w:pPr>
            <w:pStyle w:val="F395A5F2849740A78A38AF27240D737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768BEFBCEF746188D1669775927D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A72AA-DBDD-4D4D-93EA-2AB8728F3F43}"/>
      </w:docPartPr>
      <w:docPartBody>
        <w:p>
          <w:pPr>
            <w:pStyle w:val="2768BEFBCEF746188D1669775927D7E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3659F18748F4803BBDA476D33F66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2BE4F-8532-4A0F-9DE8-3B7DDFF1AB04}"/>
      </w:docPartPr>
      <w:docPartBody>
        <w:p>
          <w:pPr>
            <w:pStyle w:val="B3659F18748F4803BBDA476D33F6622C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A59780246FC4496185837066B3FE5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D2B45-796C-4110-9484-CBFA2F5B9A8B}"/>
      </w:docPartPr>
      <w:docPartBody>
        <w:p>
          <w:pPr>
            <w:pStyle w:val="A59780246FC4496185837066B3FE5B7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3C19BA5C45E4E29BD4AEDD2C048D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A3BC-DA09-4010-BE58-B6D1690F2C1C}"/>
      </w:docPartPr>
      <w:docPartBody>
        <w:p>
          <w:pPr>
            <w:pStyle w:val="03C19BA5C45E4E29BD4AEDD2C048DBCE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9CE721D2BDA4408BB77061574933B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CEEBE-1D67-44AC-89F7-D950115B6C67}"/>
      </w:docPartPr>
      <w:docPartBody>
        <w:p>
          <w:pPr>
            <w:pStyle w:val="9CE721D2BDA4408BB77061574933B473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32FEE229ADF4F178B2F7E099652A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BE2B-48E7-4832-B28C-C5A8D2605B3C}"/>
      </w:docPartPr>
      <w:docPartBody>
        <w:p>
          <w:pPr>
            <w:pStyle w:val="F32FEE229ADF4F178B2F7E099652A99D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C9B5C46A61A540A9B60E23398840D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2CF10-02C9-4524-AEF7-358435A0DAF7}"/>
      </w:docPartPr>
      <w:docPartBody>
        <w:p>
          <w:pPr>
            <w:pStyle w:val="C9B5C46A61A540A9B60E23398840D115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641C8A247B444F4AF602D58261C6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33CD7-14FF-43FB-AF13-0B95627ED0FA}"/>
      </w:docPartPr>
      <w:docPartBody>
        <w:p>
          <w:pPr>
            <w:pStyle w:val="2641C8A247B444F4AF602D58261C6F85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19FA605999DC4577BF78263E0B5EA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02136-438C-4A64-A032-9B6A80852C27}"/>
      </w:docPartPr>
      <w:docPartBody>
        <w:p>
          <w:pPr>
            <w:pStyle w:val="19FA605999DC4577BF78263E0B5EAA4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6594735B9EA4BE7B04D8C0A8156D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1B95B-6E35-42A2-9DA6-F18BDE981935}"/>
      </w:docPartPr>
      <w:docPartBody>
        <w:p>
          <w:pPr>
            <w:pStyle w:val="E6594735B9EA4BE7B04D8C0A8156D108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AC15F6DF1C94C06937FB79E107D2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1218B-7490-4166-B73C-A217CB213FCB}"/>
      </w:docPartPr>
      <w:docPartBody>
        <w:p>
          <w:pPr>
            <w:pStyle w:val="7AC15F6DF1C94C06937FB79E107D27D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D4DC2556D07428398D389D3787A9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1754-C14F-445C-AE4B-3B44D6E6EA79}"/>
      </w:docPartPr>
      <w:docPartBody>
        <w:p>
          <w:pPr>
            <w:pStyle w:val="6D4DC2556D07428398D389D3787A942D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87DDC252C31642DC90163572232A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930E6-0971-4F12-BB8E-63667640996A}"/>
      </w:docPartPr>
      <w:docPartBody>
        <w:p>
          <w:pPr>
            <w:pStyle w:val="87DDC252C31642DC90163572232A8B8A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CBD8FB4E5144639A6722EBD322BC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E5996-73BB-474A-90E9-F23A9CB7CD21}"/>
      </w:docPartPr>
      <w:docPartBody>
        <w:p>
          <w:pPr>
            <w:pStyle w:val="DCBD8FB4E5144639A6722EBD322BC377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175484A376F4D1DAFE13C6A43AA3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05025-F5B8-4201-96C9-FEE87DC840F7}"/>
      </w:docPartPr>
      <w:docPartBody>
        <w:p>
          <w:pPr>
            <w:pStyle w:val="0175484A376F4D1DAFE13C6A43AA3A2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E728B9E9403D4039AAA546D386F78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EC081-D9DD-4A6A-9B85-70C0EC31755B}"/>
      </w:docPartPr>
      <w:docPartBody>
        <w:p>
          <w:pPr>
            <w:pStyle w:val="E728B9E9403D4039AAA546D386F789F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A2620E06B3F4E41A31C1C5F6E273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D30EC-297E-47E5-82D5-A9CED4A91E65}"/>
      </w:docPartPr>
      <w:docPartBody>
        <w:p>
          <w:pPr>
            <w:pStyle w:val="7A2620E06B3F4E41A31C1C5F6E27344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195B6D930804470A4AD1FD41D0FE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C50A1-C49B-45EF-ABE3-66A789004795}"/>
      </w:docPartPr>
      <w:docPartBody>
        <w:p>
          <w:pPr>
            <w:pStyle w:val="F195B6D930804470A4AD1FD41D0FE68B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91D33971EB74ED2BDBD03BDB170A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254BA-C4A7-4B09-B1E8-748D2BEC4445}"/>
      </w:docPartPr>
      <w:docPartBody>
        <w:p>
          <w:pPr>
            <w:pStyle w:val="091D33971EB74ED2BDBD03BDB170A6A9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810B3CC096954963B4D961A9004E9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8E0CD-9483-446E-9AB9-30ECF60C510C}"/>
      </w:docPartPr>
      <w:docPartBody>
        <w:p>
          <w:pPr>
            <w:pStyle w:val="810B3CC096954963B4D961A9004E9E97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9C7AF47AAEA54C7091B9B1894DD40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26717-8639-41A7-A57C-A5208C7BD998}"/>
      </w:docPartPr>
      <w:docPartBody>
        <w:p>
          <w:pPr>
            <w:pStyle w:val="9C7AF47AAEA54C7091B9B1894DD400A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BD41F2BE7994522A882862264DB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58CF4-B354-434E-AE14-0067D268B82B}"/>
      </w:docPartPr>
      <w:docPartBody>
        <w:p>
          <w:pPr>
            <w:pStyle w:val="DBD41F2BE7994522A882862264DBD2A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B29A2ECBDD04CFDAA6552288529D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194FA-C263-4B5C-B86B-A1388A31974F}"/>
      </w:docPartPr>
      <w:docPartBody>
        <w:p>
          <w:pPr>
            <w:pStyle w:val="9B29A2ECBDD04CFDAA6552288529D8B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33C063A584A4F99B54B43B57F1E2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0D373-CC90-4881-9F40-9F28C7349384}"/>
      </w:docPartPr>
      <w:docPartBody>
        <w:p>
          <w:pPr>
            <w:pStyle w:val="933C063A584A4F99B54B43B57F1E2E4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B624FCA6F294096AA2FC4E8E94A2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4F75C-2D0C-4372-9E39-E8B5B170E105}"/>
      </w:docPartPr>
      <w:docPartBody>
        <w:p>
          <w:pPr>
            <w:pStyle w:val="5B624FCA6F294096AA2FC4E8E94A29A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0EFC8842F134B738D1E0482688C1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030AC-7423-4BDF-808B-231678378836}"/>
      </w:docPartPr>
      <w:docPartBody>
        <w:p>
          <w:pPr>
            <w:pStyle w:val="D0EFC8842F134B738D1E0482688C196D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85112604F5745348E86B1C8FE528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1745D-AB89-4100-B0D5-A9B5E8F7C423}"/>
      </w:docPartPr>
      <w:docPartBody>
        <w:p>
          <w:pPr>
            <w:pStyle w:val="985112604F5745348E86B1C8FE528991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D0D9E5B8F6BC4347A461D3CF7FFB9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0B2E9-6D18-47EE-ACB2-359E0ADE0CF4}"/>
      </w:docPartPr>
      <w:docPartBody>
        <w:p>
          <w:pPr>
            <w:pStyle w:val="D0D9E5B8F6BC4347A461D3CF7FFB91D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56781E9425546D28F87B8ECBB004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C8614-63CF-4B96-A01D-A91C3C3E05CE}"/>
      </w:docPartPr>
      <w:docPartBody>
        <w:p>
          <w:pPr>
            <w:pStyle w:val="856781E9425546D28F87B8ECBB00464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43FF15331694390B811DAF8B6941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A2AE9-CBFB-4EE1-AADB-F2A9DC6512C6}"/>
      </w:docPartPr>
      <w:docPartBody>
        <w:p>
          <w:pPr>
            <w:pStyle w:val="443FF15331694390B811DAF8B6941BF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7E288AB2D734AD3841942AD4E8B4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77321-9858-46ED-975E-707DCC6FA207}"/>
      </w:docPartPr>
      <w:docPartBody>
        <w:p>
          <w:pPr>
            <w:pStyle w:val="67E288AB2D734AD3841942AD4E8B43DD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37E0801A8D24E66A9CA1B4DA05D4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C3F98-35D1-485E-9BB3-8EAE47D03A82}"/>
      </w:docPartPr>
      <w:docPartBody>
        <w:p>
          <w:pPr>
            <w:pStyle w:val="D37E0801A8D24E66A9CA1B4DA05D4C2C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679ABDC6FE34557AD351DDE2F156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FBBA6-3A58-4199-81FB-9B7DBCCCF5BE}"/>
      </w:docPartPr>
      <w:docPartBody>
        <w:p>
          <w:pPr>
            <w:pStyle w:val="2679ABDC6FE34557AD351DDE2F156A4B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23FCCF1ABFF34DA49C4E1A2ACCD14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D3F9-E263-4C9B-8452-24CBBA44EE1E}"/>
      </w:docPartPr>
      <w:docPartBody>
        <w:p>
          <w:pPr>
            <w:pStyle w:val="23FCCF1ABFF34DA49C4E1A2ACCD143E9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43260D93BC143A39F77C44A14EBE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CCE2F-E8FE-4F42-8625-84EEDF69DF67}"/>
      </w:docPartPr>
      <w:docPartBody>
        <w:p>
          <w:pPr>
            <w:pStyle w:val="643260D93BC143A39F77C44A14EBE269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C85CBC03227E477CA8C91A8616825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D7A94-5C59-4F0D-9D51-1BF0B09E262F}"/>
      </w:docPartPr>
      <w:docPartBody>
        <w:p>
          <w:pPr>
            <w:pStyle w:val="C85CBC03227E477CA8C91A8616825124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873EEE38A744BF89828BB1B69001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B944E-A5A5-4F22-B659-0088E4425529}"/>
      </w:docPartPr>
      <w:docPartBody>
        <w:p>
          <w:pPr>
            <w:pStyle w:val="7873EEE38A744BF89828BB1B6900181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F8EB06FA39E4C008D307D9182622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F3556-194F-4415-8A63-229029CAE238}"/>
      </w:docPartPr>
      <w:docPartBody>
        <w:p>
          <w:pPr>
            <w:pStyle w:val="4F8EB06FA39E4C008D307D91826222D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4B1965988274F3E978E35B2C831B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54BF9-44D6-4020-8125-A32C64C3826E}"/>
      </w:docPartPr>
      <w:docPartBody>
        <w:p>
          <w:pPr>
            <w:pStyle w:val="B4B1965988274F3E978E35B2C831B36A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0E4DB0415D2453AB78056DB4E41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A6C5C-592F-4E57-90C7-E9254868FD70}"/>
      </w:docPartPr>
      <w:docPartBody>
        <w:p>
          <w:pPr>
            <w:pStyle w:val="B0E4DB0415D2453AB78056DB4E417227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080429FA5A13455BA1B842A06E3B8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6F045-D435-455B-B5E3-DFEED18ED45B}"/>
      </w:docPartPr>
      <w:docPartBody>
        <w:p>
          <w:pPr>
            <w:pStyle w:val="080429FA5A13455BA1B842A06E3B8086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71A3324F4B34AF09646E05CE3EC3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029F3-E047-4BAB-B9A7-EB9BA7369D44}"/>
      </w:docPartPr>
      <w:docPartBody>
        <w:p>
          <w:pPr>
            <w:pStyle w:val="871A3324F4B34AF09646E05CE3EC3F6F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EF6706F7256749AE8FD8411FCFB3A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464FC-A979-4098-B264-DC9D73FBFDA1}"/>
      </w:docPartPr>
      <w:docPartBody>
        <w:p>
          <w:pPr>
            <w:pStyle w:val="EF6706F7256749AE8FD8411FCFB3AD35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7E2C1C700E74FBEB22BC1934F4E3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C963C-829F-4DC7-8EE4-3D4BC240A230}"/>
      </w:docPartPr>
      <w:docPartBody>
        <w:p>
          <w:pPr>
            <w:pStyle w:val="47E2C1C700E74FBEB22BC1934F4E3EA0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A75EADE892E48EA86182AD83AA78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A28B8-A7C7-4408-BC4D-2EB7164AC67F}"/>
      </w:docPartPr>
      <w:docPartBody>
        <w:p>
          <w:pPr>
            <w:pStyle w:val="DA75EADE892E48EA86182AD83AA78963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6BC5CA1197448F1A721A6C2AC72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A3E11-DC11-493D-8AE8-126B0C6E05A3}"/>
      </w:docPartPr>
      <w:docPartBody>
        <w:p>
          <w:pPr>
            <w:pStyle w:val="16BC5CA1197448F1A721A6C2AC726BFB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384A43E8E84439A83A7E8CD66A80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8C157-B14F-4C89-ADBD-83E56FDD01BE}"/>
      </w:docPartPr>
      <w:docPartBody>
        <w:p>
          <w:pPr>
            <w:pStyle w:val="F384A43E8E84439A83A7E8CD66A80527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00EDAA5C19345298E85474C6A2C9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96106-B592-4313-8E60-EC35C505A4A1}"/>
      </w:docPartPr>
      <w:docPartBody>
        <w:p>
          <w:pPr>
            <w:pStyle w:val="100EDAA5C19345298E85474C6A2C9667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25B993BFBA845969777CF7986899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E758A-3955-48DF-B23F-95ADA7949C94}"/>
      </w:docPartPr>
      <w:docPartBody>
        <w:p>
          <w:pPr>
            <w:pStyle w:val="625B993BFBA845969777CF7986899896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4981CCF656154EB1B38D6979DAE61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CB52A-E3CF-4192-95FE-9B371C5A9A89}"/>
      </w:docPartPr>
      <w:docPartBody>
        <w:p>
          <w:pPr>
            <w:pStyle w:val="4981CCF656154EB1B38D6979DAE61A45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365B51ACC75A4D1B9F0D5A6357CAC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AC11F-D830-430C-A173-627541941B69}"/>
      </w:docPartPr>
      <w:docPartBody>
        <w:p>
          <w:pPr>
            <w:pStyle w:val="365B51ACC75A4D1B9F0D5A6357CACFB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5B4F7F7A3DE4650AF9E448C7BFD0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A033F-C911-4410-916C-A7F991F04F94}"/>
      </w:docPartPr>
      <w:docPartBody>
        <w:p>
          <w:pPr>
            <w:pStyle w:val="D5B4F7F7A3DE4650AF9E448C7BFD0AE3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98252354EC14B0490CD8927179C7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858AC-8D1A-45A8-9137-3CF92DADB507}"/>
      </w:docPartPr>
      <w:docPartBody>
        <w:p>
          <w:pPr>
            <w:pStyle w:val="198252354EC14B0490CD8927179C785E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7C62C6607E2E4FCAB40786D23B06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6255B-D4ED-4932-818E-3421B5926BAB}"/>
      </w:docPartPr>
      <w:docPartBody>
        <w:p>
          <w:pPr>
            <w:pStyle w:val="7C62C6607E2E4FCAB40786D23B06C017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10F7345F546C47FD9FA0154269735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E0E4C-4484-498A-B3C8-9C6CF76B33EA}"/>
      </w:docPartPr>
      <w:docPartBody>
        <w:p>
          <w:pPr>
            <w:pStyle w:val="10F7345F546C47FD9FA0154269735FB4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3199CCEDDF74408283F875A523A55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518F0-C89B-48AD-88B0-0A305ECAA5B1}"/>
      </w:docPartPr>
      <w:docPartBody>
        <w:p>
          <w:pPr>
            <w:pStyle w:val="3199CCEDDF74408283F875A523A557F5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137D1BFD6E604647B7FA7B043B3D2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EEA5D-7CCF-4D1F-B12E-1130C46DB8D0}"/>
      </w:docPartPr>
      <w:docPartBody>
        <w:p>
          <w:pPr>
            <w:pStyle w:val="137D1BFD6E604647B7FA7B043B3D22E3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B14DBF45CCEC47BCA00B582F07C5D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B197F-42DC-4D8F-8F76-47C225765A57}"/>
      </w:docPartPr>
      <w:docPartBody>
        <w:p>
          <w:pPr>
            <w:pStyle w:val="B14DBF45CCEC47BCA00B582F07C5D30A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E5FDA310BF04A5392F19FEB23D4D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24BB4-D25B-44D2-826A-A87D847026B7}"/>
      </w:docPartPr>
      <w:docPartBody>
        <w:p>
          <w:pPr>
            <w:pStyle w:val="5E5FDA310BF04A5392F19FEB23D4D8F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EF39EE3E68A4AB28B9EE49F4D53C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2E4BA-0FAA-4E06-B01E-56CD17B1CCB6}"/>
      </w:docPartPr>
      <w:docPartBody>
        <w:p>
          <w:pPr>
            <w:pStyle w:val="5EF39EE3E68A4AB28B9EE49F4D53CFA6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38CE45A1B7AB4C2B8A1D3A06EBF35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7BBE-C9BE-480F-A0AA-5331D3F525C2}"/>
      </w:docPartPr>
      <w:docPartBody>
        <w:p>
          <w:pPr>
            <w:pStyle w:val="38CE45A1B7AB4C2B8A1D3A06EBF359F4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802E1F2FDD6E4CA48590CCC370EF4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08252-2B0C-4788-AFAB-CB23CCD5F2E0}"/>
      </w:docPartPr>
      <w:docPartBody>
        <w:p>
          <w:pPr>
            <w:pStyle w:val="802E1F2FDD6E4CA48590CCC370EF42A9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9E8FA2680FD4F71BFB896312B8A6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15A82-1EA3-4ACA-B7BF-8D07B1BAE0AD}"/>
      </w:docPartPr>
      <w:docPartBody>
        <w:p>
          <w:pPr>
            <w:pStyle w:val="59E8FA2680FD4F71BFB896312B8A6D3A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AA73DDA580EF4258842E23A255EC1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CE1ED-C2F8-47EC-9ACD-9C2A69E8CA9D}"/>
      </w:docPartPr>
      <w:docPartBody>
        <w:p>
          <w:pPr>
            <w:pStyle w:val="AA73DDA580EF4258842E23A255EC1700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EC847C9F675A42178538CAFBDA140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44C77-C3FD-40C1-9F6B-F50EA0F3B7E1}"/>
      </w:docPartPr>
      <w:docPartBody>
        <w:p>
          <w:pPr>
            <w:pStyle w:val="EC847C9F675A42178538CAFBDA14092D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5E85BF4EF42341C8A05D72B3CB35C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A8DBC-3F01-434E-934B-6AE1FD3E6784}"/>
      </w:docPartPr>
      <w:docPartBody>
        <w:p>
          <w:pPr>
            <w:pStyle w:val="5E85BF4EF42341C8A05D72B3CB35C85B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9087017D45D249CB85AA434B887C1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A54F2-BEFA-4C12-B6F0-166220F08BC7}"/>
      </w:docPartPr>
      <w:docPartBody>
        <w:p>
          <w:pPr>
            <w:pStyle w:val="9087017D45D249CB85AA434B887C1454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CC874D8910444D7CB251A6930D381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1FAD-0E0A-4104-92D8-FEA429889A49}"/>
      </w:docPartPr>
      <w:docPartBody>
        <w:p>
          <w:pPr>
            <w:pStyle w:val="CC874D8910444D7CB251A6930D381130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6261EA27E8BD4D79B84BCD15C5AA9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64066-1DE0-4AD2-982B-A3F17F28E793}"/>
      </w:docPartPr>
      <w:docPartBody>
        <w:p>
          <w:r>
            <w:t xml:space="preserve"> </w:t>
          </w:r>
        </w:p>
      </w:docPartBody>
    </w:docPart>
    <w:docPart>
      <w:docPartPr>
        <w:name w:val="ADA7FBE4DF8A47E094F63E95A86B6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6D5C6-AE10-427B-A6D8-6D1ECD273EB2}"/>
      </w:docPartPr>
      <w:docPartBody>
        <w:p>
          <w:pPr>
            <w:pStyle w:val="ADA7FBE4DF8A47E094F63E95A86B64DF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2C99205E112E4DEC8FA0F314E6B8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DA00F-8C9E-40F8-93CC-8C45D87B18AA}"/>
      </w:docPartPr>
      <w:docPartBody>
        <w:p>
          <w:pPr>
            <w:pStyle w:val="2C99205E112E4DEC8FA0F314E6B887FA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B30FBB0C22D946958169748CB5FF0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FCFFD-AA53-453B-A671-F504185E80A1}"/>
      </w:docPartPr>
      <w:docPartBody>
        <w:p>
          <w:pPr>
            <w:pStyle w:val="B30FBB0C22D946958169748CB5FF0442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0E90BDB199A942B296C391CCE8FAD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77CE2-E79A-4C31-98F8-533162946BD4}"/>
      </w:docPartPr>
      <w:docPartBody>
        <w:p>
          <w:pPr>
            <w:pStyle w:val="0E90BDB199A942B296C391CCE8FADCCB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F9649326DCF84911ACB866A12482F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A3915-1DC6-4EC3-B62E-19D21BE72373}"/>
      </w:docPartPr>
      <w:docPartBody>
        <w:p>
          <w:pPr>
            <w:pStyle w:val="F9649326DCF84911ACB866A12482FFFE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2F425235EB58485B8D05EBE40FBB8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5AF09-50AC-4665-9E42-2A05D7A57D5E}"/>
      </w:docPartPr>
      <w:docPartBody>
        <w:p>
          <w:pPr>
            <w:pStyle w:val="2F425235EB58485B8D05EBE40FBB8B53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15B97000089E4DDBA8BC2D9393C8D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9FFD-1025-4204-B66B-B3AC52BBC434}"/>
      </w:docPartPr>
      <w:docPartBody>
        <w:p>
          <w:pPr>
            <w:pStyle w:val="15B97000089E4DDBA8BC2D9393C8DC51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A9B2B3F4CFC4403CB2E287291E029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B9A7-4873-4BE8-A6C4-2DD6125B2FA3}"/>
      </w:docPartPr>
      <w:docPartBody>
        <w:p>
          <w:pPr>
            <w:pStyle w:val="A9B2B3F4CFC4403CB2E287291E02963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6C74AA4EED24E9982BC394410D69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10E4E-738D-4E60-A169-DC1224FE287F}"/>
      </w:docPartPr>
      <w:docPartBody>
        <w:p>
          <w:pPr>
            <w:pStyle w:val="86C74AA4EED24E9982BC394410D69618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536A84182DD46E18DCEA9B187452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B0B4B-1E3D-4715-A858-7ADB479C1184}"/>
      </w:docPartPr>
      <w:docPartBody>
        <w:p>
          <w:pPr>
            <w:pStyle w:val="1536A84182DD46E18DCEA9B187452F79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E1FCB06638144A139A63B796F9992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E7AC2-A809-43E0-8C47-8707071861D2}"/>
      </w:docPartPr>
      <w:docPartBody>
        <w:p>
          <w:pPr>
            <w:pStyle w:val="E1FCB06638144A139A63B796F9992A1C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A42BDB413D15404F807C3F06A7C99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0E722-FBCE-4519-85E6-B9D590DB8518}"/>
      </w:docPartPr>
      <w:docPartBody>
        <w:p>
          <w:pPr>
            <w:pStyle w:val="A42BDB413D15404F807C3F06A7C991B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146965543A34F299B8CF34D93FD2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DC862-8075-4179-963C-682690BFAE09}"/>
      </w:docPartPr>
      <w:docPartBody>
        <w:p>
          <w:pPr>
            <w:pStyle w:val="7146965543A34F299B8CF34D93FD20B5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AC3382A7A3C4E04B99C6BAA37F0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B565-057D-409D-B61F-B171A3B1A6D2}"/>
      </w:docPartPr>
      <w:docPartBody>
        <w:p>
          <w:pPr>
            <w:pStyle w:val="5AC3382A7A3C4E04B99C6BAA37F0C24C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06E3AB9F5BC547CDBA9A82D7831D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8AEED-0170-46C1-B2FE-0812BC25D465}"/>
      </w:docPartPr>
      <w:docPartBody>
        <w:p>
          <w:pPr>
            <w:pStyle w:val="06E3AB9F5BC547CDBA9A82D7831D67D7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FA6D2391463B4E11B39B8B35AE359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141F-E5A8-4B29-95B8-9C1A9A99EC19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6E19B29D484ECD94FB31AD4017E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CC3B-752A-4C5B-A8FD-FAA422F7210C}"/>
      </w:docPartPr>
      <w:docPartBody>
        <w:p>
          <w:pPr>
            <w:pStyle w:val="D26E19B29D484ECD94FB31AD4017E680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2746B27AB094D1E872688BA9961F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6BFDB-9441-4BEF-84EB-492FE9BD5861}"/>
      </w:docPartPr>
      <w:docPartBody>
        <w:p>
          <w:pPr>
            <w:pStyle w:val="D2746B27AB094D1E872688BA9961FF4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421F74DEBDA425DBC3B96CEA47ED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351E4-73FD-4A70-97C5-C001D8E14008}"/>
      </w:docPartPr>
      <w:docPartBody>
        <w:p>
          <w:pPr>
            <w:pStyle w:val="D421F74DEBDA425DBC3B96CEA47ED2DE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A36C3B882AB4FE3A7D4DD6AA4018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EED6C-5E97-4868-9A63-98F3FB90CB7A}"/>
      </w:docPartPr>
      <w:docPartBody>
        <w:p>
          <w:pPr>
            <w:pStyle w:val="1A36C3B882AB4FE3A7D4DD6AA40187DD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4F5B54E6981B4B4F8B0F55D7ABB8F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D447-9A6C-4958-8003-0C1A20393A03}"/>
      </w:docPartPr>
      <w:docPartBody>
        <w:p>
          <w:r>
            <w:rPr>
              <w:rStyle w:val="Platzhaltertext"/>
              <w:rFonts w:cs="Arial"/>
            </w:rPr>
            <w:t xml:space="preserve"> </w:t>
          </w:r>
        </w:p>
      </w:docPartBody>
    </w:docPart>
    <w:docPart>
      <w:docPartPr>
        <w:name w:val="F6A1830E51824010BAE487920CB47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26D28-C31C-49B2-B5B4-476C1DA1AA38}"/>
      </w:docPartPr>
      <w:docPartBody>
        <w:p>
          <w:pPr>
            <w:pStyle w:val="F6A1830E51824010BAE487920CB472E2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F96701E7CD58472CBD6423108897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7FD41-EF44-4235-A634-C31CD68BB1D9}"/>
      </w:docPartPr>
      <w:docPartBody>
        <w:p>
          <w:pPr>
            <w:pStyle w:val="F96701E7CD58472CBD6423108897639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463D79E9399E4A3FBC8FE142C0A59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4D2D0-2AA9-4880-87C9-530574EFDF0D}"/>
      </w:docPartPr>
      <w:docPartBody>
        <w:p>
          <w:pPr>
            <w:pStyle w:val="463D79E9399E4A3FBC8FE142C0A59386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F9DB02655F6407A9D2222716E425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BDE3C-CD9E-455B-A4C2-84D2FD0AB05D}"/>
      </w:docPartPr>
      <w:docPartBody>
        <w:p>
          <w:pPr>
            <w:pStyle w:val="7F9DB02655F6407A9D2222716E425CDD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99E991F393B45FB884675D2463F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8BC82-AEB6-49BF-B922-8AAF9FE89DBA}"/>
      </w:docPartPr>
      <w:docPartBody>
        <w:p>
          <w:pPr>
            <w:pStyle w:val="099E991F393B45FB884675D2463FA7E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C250E18B04D14E4F96F109D730F99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D0CC2-20D8-4B87-920B-C26C796A32CF}"/>
      </w:docPartPr>
      <w:docPartBody>
        <w:p>
          <w:pPr>
            <w:pStyle w:val="C250E18B04D14E4F96F109D730F997F3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B525027F09148CDAF3792179AD77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798D4-5739-40FC-BA79-15CD553AE995}"/>
      </w:docPartPr>
      <w:docPartBody>
        <w:p>
          <w:pPr>
            <w:pStyle w:val="2B525027F09148CDAF3792179AD7736F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977FE89F63E54F8AA7A469571810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C6DAF-5959-4072-94CA-E1E0DC285E84}"/>
      </w:docPartPr>
      <w:docPartBody>
        <w:p>
          <w:pPr>
            <w:pStyle w:val="977FE89F63E54F8AA7A4695718100981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772D2DE70B5493DA75B429D9FF67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AC986-08C5-4A55-976D-07D4EB88DFDE}"/>
      </w:docPartPr>
      <w:docPartBody>
        <w:p>
          <w:pPr>
            <w:pStyle w:val="1772D2DE70B5493DA75B429D9FF6783E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589EE1CE73E14E068A7574F255E01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DC69-2D80-41ED-B6B8-BBF86B5BEA4D}"/>
      </w:docPartPr>
      <w:docPartBody>
        <w:p>
          <w:pPr>
            <w:pStyle w:val="589EE1CE73E14E068A7574F255E01FE3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2C102AD88F44C5F8F05E73E46F16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6E79A-4807-4F07-81F1-F3B1E58922E9}"/>
      </w:docPartPr>
      <w:docPartBody>
        <w:p>
          <w:pPr>
            <w:pStyle w:val="72C102AD88F44C5F8F05E73E46F16069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D9041636368848E4994C04A44A43F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5BF05-1086-492D-BB09-11C6D0251024}"/>
      </w:docPartPr>
      <w:docPartBody>
        <w:p>
          <w:pPr>
            <w:pStyle w:val="D9041636368848E4994C04A44A43F23B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97CD643039384204BB75A148CF8AE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BC2A0-A64A-4350-9EE2-C1D3C1B4D75D}"/>
      </w:docPartPr>
      <w:docPartBody>
        <w:p>
          <w:pPr>
            <w:pStyle w:val="97CD643039384204BB75A148CF8AE4DA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72B9AA18777C4FEB91326B89E8CA9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D12B2-73A2-414D-9F27-F8034B983ECD}"/>
      </w:docPartPr>
      <w:docPartBody>
        <w:p>
          <w:pPr>
            <w:pStyle w:val="72B9AA18777C4FEB91326B89E8CA915D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034FA4311DB7437E96E80B474131F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A8F36-9160-42D1-B681-AE7B338F5F43}"/>
      </w:docPartPr>
      <w:docPartBody>
        <w:p>
          <w:pPr>
            <w:pStyle w:val="034FA4311DB7437E96E80B474131F40D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276A477DB2424920B16BE04F47266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C15AF-9FB8-48ED-B424-5F26EA31FF26}"/>
      </w:docPartPr>
      <w:docPartBody>
        <w:p>
          <w:pPr>
            <w:pStyle w:val="276A477DB2424920B16BE04F4726656B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2F5BACF5DE8C48D0A634B1306E79E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74FBC-A72F-4B28-96BF-F13E6B156037}"/>
      </w:docPartPr>
      <w:docPartBody>
        <w:p>
          <w:pPr>
            <w:pStyle w:val="2F5BACF5DE8C48D0A634B1306E79EF89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C6571AAC2FB3448E853A21CD795B8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D449F-1932-4BD8-BC3D-909B37783DD5}"/>
      </w:docPartPr>
      <w:docPartBody>
        <w:p>
          <w:pPr>
            <w:pStyle w:val="C6571AAC2FB3448E853A21CD795B8619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CA1B5879E9D4E399BEEAD74ED5EE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A1308-C0C9-4B88-A75C-609505DBC47A}"/>
      </w:docPartPr>
      <w:docPartBody>
        <w:p>
          <w:pPr>
            <w:pStyle w:val="1CA1B5879E9D4E399BEEAD74ED5EECD8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65C8C7DDDCE84A3D82D90AB3A72EF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D19B9-4F14-4ED8-80CE-229F7094BBAF}"/>
      </w:docPartPr>
      <w:docPartBody>
        <w:p>
          <w:pPr>
            <w:pStyle w:val="65C8C7DDDCE84A3D82D90AB3A72EFCEE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7DBC914FC4DF4B23ABBABD4317054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1731-499B-4C01-9B16-8CBA63BE29E6}"/>
      </w:docPartPr>
      <w:docPartBody>
        <w:p>
          <w:pPr>
            <w:pStyle w:val="7DBC914FC4DF4B23ABBABD4317054371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B19D8AE9F6764446A9036965EB0DF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7C301-F840-4008-B111-C84C32953736}"/>
      </w:docPartPr>
      <w:docPartBody>
        <w:p>
          <w:pPr>
            <w:pStyle w:val="B19D8AE9F6764446A9036965EB0DFCCC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DF2F748D38984D80B31914A0A858A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1FCE7-7134-4270-BC4A-023B77C9BF86}"/>
      </w:docPartPr>
      <w:docPartBody>
        <w:p>
          <w:pPr>
            <w:pStyle w:val="DF2F748D38984D80B31914A0A858A217"/>
          </w:pPr>
          <w:r>
            <w:rPr>
              <w:rStyle w:val="Platzhaltertext"/>
              <w:rFonts w:ascii="Inter" w:hAnsi="Inter" w:cs="Arial"/>
            </w:rPr>
            <w:t xml:space="preserve"> </w:t>
          </w:r>
        </w:p>
      </w:docPartBody>
    </w:docPart>
    <w:docPart>
      <w:docPartPr>
        <w:name w:val="139593679766447DBB83FF21FB69F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2E18D-195C-4B84-B04E-E962E723A110}"/>
      </w:docPartPr>
      <w:docPartBody>
        <w:p>
          <w:pPr>
            <w:pStyle w:val="139593679766447DBB83FF21FB69FF7E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14313B4C5E664C1D8B5A1C1D1367B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37906-979F-4A53-B242-EBDF9CF9D6B5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5DF0CAA4D640939CB46D1928055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85B53-9CBC-49D5-9806-E1AF2214940B}"/>
      </w:docPartPr>
      <w:docPartBody>
        <w:p>
          <w:pPr>
            <w:pStyle w:val="D05DF0CAA4D640939CB46D19280557CF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A82DA2F63B647248ADCBF8B57F5C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67CF6-0286-4F70-B159-14C8453E0BFE}"/>
      </w:docPartPr>
      <w:docPartBody>
        <w:p>
          <w:pPr>
            <w:pStyle w:val="DA82DA2F63B647248ADCBF8B57F5C8DC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8471844A9504AF18AA819BD01A80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480D-DB89-4B33-BB54-7BEF3264EADD}"/>
      </w:docPartPr>
      <w:docPartBody>
        <w:p>
          <w:pPr>
            <w:pStyle w:val="78471844A9504AF18AA819BD01A80696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59F9422798A04CB7B1D80CA4A8DD0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C048B-6DE9-4EAA-882F-49AC853AC078}"/>
      </w:docPartPr>
      <w:docPartBody>
        <w:p>
          <w:pPr>
            <w:pStyle w:val="59F9422798A04CB7B1D80CA4A8DD0949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3084105C70C4D1CA4C06E642A7FD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8B538-926A-4F8A-9103-9F00AFF566BD}"/>
      </w:docPartPr>
      <w:docPartBody>
        <w:p>
          <w:pPr>
            <w:pStyle w:val="63084105C70C4D1CA4C06E642A7FD540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946CFCA050E4C22B7BFC26CB1145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0AC34-C8E6-4335-A67D-7A3381FEED7C}"/>
      </w:docPartPr>
      <w:docPartBody>
        <w:p>
          <w:pPr>
            <w:pStyle w:val="6946CFCA050E4C22B7BFC26CB1145B4B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8AA25CF151C481BA34D19DC0210E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17177-35BB-484F-A443-24775D2F5F87}"/>
      </w:docPartPr>
      <w:docPartBody>
        <w:p>
          <w:pPr>
            <w:pStyle w:val="B8AA25CF151C481BA34D19DC0210EA6F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734D07C3C2C45EDA6D4864F329A5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BD081-2383-41A0-AEA8-E3E743B45E5D}"/>
      </w:docPartPr>
      <w:docPartBody>
        <w:p>
          <w:pPr>
            <w:pStyle w:val="9734D07C3C2C45EDA6D4864F329A539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8214523938EA47B5A87BA202951A6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9BD6E-1ECF-41E3-9C54-2F019A9DAD83}"/>
      </w:docPartPr>
      <w:docPartBody>
        <w:p>
          <w:pPr>
            <w:pStyle w:val="8214523938EA47B5A87BA202951A66CE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C5B81E1E0CE40EF8439FB47C083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2FEF4-9CFD-439E-954E-40C91DBDA523}"/>
      </w:docPartPr>
      <w:docPartBody>
        <w:p>
          <w:pPr>
            <w:pStyle w:val="7C5B81E1E0CE40EF8439FB47C083E97F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798A875921B046D49E76C4E5F5654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C11EF-2F09-4996-8C6C-5144F3C95535}"/>
      </w:docPartPr>
      <w:docPartBody>
        <w:p>
          <w:pPr>
            <w:pStyle w:val="798A875921B046D49E76C4E5F5654B24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00CED8AED5E344B084CCB662F1E82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65307-EAA2-409D-9BDB-FBA63AF97F2D}"/>
      </w:docPartPr>
      <w:docPartBody>
        <w:p>
          <w:pPr>
            <w:pStyle w:val="00CED8AED5E344B084CCB662F1E8295B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E5D0F57DBE5C40A183817319F108A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C9620-8A81-4E1F-95DB-5BC1369AC464}"/>
      </w:docPartPr>
      <w:docPartBody>
        <w:p>
          <w:pPr>
            <w:pStyle w:val="E5D0F57DBE5C40A183817319F108ACB3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17153F22C6894F369CA5571AD1BB0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9CDE2-FAC5-462F-98EC-2FAE04E1B128}"/>
      </w:docPartPr>
      <w:docPartBody>
        <w:p>
          <w:pPr>
            <w:pStyle w:val="17153F22C6894F369CA5571AD1BB0C32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BC243E9D6E9D431C89D3C4BF31139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C189B-D330-4EC0-B4AD-62E7F49BD4C1}"/>
      </w:docPartPr>
      <w:docPartBody>
        <w:p>
          <w:pPr>
            <w:pStyle w:val="BC243E9D6E9D431C89D3C4BF31139458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6FEE96C07AD2405593139E7B6DF26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24B2C-AC9C-4F3D-8403-42030DBD7B54}"/>
      </w:docPartPr>
      <w:docPartBody>
        <w:p>
          <w:pPr>
            <w:pStyle w:val="6FEE96C07AD2405593139E7B6DF2664B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FF2FB972EF0D41C281252B3CA5CE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50860-DED2-486F-9CCA-54233CE5FE2E}"/>
      </w:docPartPr>
      <w:docPartBody>
        <w:p>
          <w:pPr>
            <w:pStyle w:val="FF2FB972EF0D41C281252B3CA5CE38A0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4049D1A69BB3484194B1BDCC6F829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85A95-A4C4-4D90-A291-E2A292B0C5D1}"/>
      </w:docPartPr>
      <w:docPartBody>
        <w:p>
          <w:pPr>
            <w:pStyle w:val="4049D1A69BB3484194B1BDCC6F8296B0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4A8725E5EBDA470BB8ED058921A22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B29AF-8AF5-44E8-BDE0-5D8C61CD82BD}"/>
      </w:docPartPr>
      <w:docPartBody>
        <w:p>
          <w:pPr>
            <w:pStyle w:val="4A8725E5EBDA470BB8ED058921A2293B"/>
          </w:pPr>
          <w:r>
            <w:rPr>
              <w:rFonts w:ascii="Inter" w:hAnsi="Inter"/>
            </w:rPr>
            <w:t xml:space="preserve"> </w:t>
          </w:r>
        </w:p>
      </w:docPartBody>
    </w:docPart>
    <w:docPart>
      <w:docPartPr>
        <w:name w:val="3208D05D475F4F75AC3F8B9E9A9FB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33B0D-FDFB-4440-914B-981D9F8B6832}"/>
      </w:docPartPr>
      <w:docPartBody>
        <w:p>
          <w:r>
            <w:rPr>
              <w:sz w:val="23"/>
              <w:szCs w:val="23"/>
            </w:rPr>
            <w:t xml:space="preserve"> </w:t>
          </w:r>
        </w:p>
      </w:docPartBody>
    </w:docPart>
    <w:docPart>
      <w:docPartPr>
        <w:name w:val="2DDE967832F74A2AAE8561BD9BC66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B6038-591F-4B47-844F-BF7C7BE40FA3}"/>
      </w:docPartPr>
      <w:docPartBody>
        <w:p>
          <w:pPr>
            <w:pStyle w:val="2DDE967832F74A2AAE8561BD9BC6690C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BEFF6CC7C4A94F02840CCA306131B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89F0-D4D4-48DF-8AEC-13E950C8D91F}"/>
      </w:docPartPr>
      <w:docPartBody>
        <w:p>
          <w:pPr>
            <w:pStyle w:val="BEFF6CC7C4A94F02840CCA306131B45C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2F21EDD5164040A4AE119C53C830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29288-F139-48A4-964B-681766029000}"/>
      </w:docPartPr>
      <w:docPartBody>
        <w:p>
          <w:pPr>
            <w:pStyle w:val="2F21EDD5164040A4AE119C53C8304A77"/>
          </w:pPr>
          <w:r>
            <w:rPr>
              <w:rFonts w:ascii="Inter" w:hAnsi="Inter"/>
              <w:sz w:val="23"/>
              <w:szCs w:val="23"/>
            </w:rPr>
            <w:t xml:space="preserve"> </w:t>
          </w:r>
        </w:p>
      </w:docPartBody>
    </w:docPart>
    <w:docPart>
      <w:docPartPr>
        <w:name w:val="A67E1A2488BF4E8283D0869B6CE0F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8719-9F8D-4350-9DC8-7EE3D0947E4A}"/>
      </w:docPartPr>
      <w:docPartBody>
        <w:p>
          <w:pPr>
            <w:pStyle w:val="A67E1A2488BF4E8283D0869B6CE0F150"/>
          </w:pPr>
          <w:r>
            <w:rPr>
              <w:rFonts w:ascii="Inter" w:hAnsi="Inter" w:cs="Arial"/>
            </w:rPr>
            <w:t xml:space="preserve"> </w:t>
          </w:r>
        </w:p>
      </w:docPartBody>
    </w:docPart>
    <w:docPart>
      <w:docPartPr>
        <w:name w:val="B9BCB408D99D4673A7153A956ED5F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E87CF-D551-4F64-888A-B92707892DBB}"/>
      </w:docPartPr>
      <w:docPartBody>
        <w:p>
          <w:pPr>
            <w:pStyle w:val="B9BCB408D99D4673A7153A956ED5F3DA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149C48EFB0F64DB8B139938A05561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707C2-C36A-4924-8B8D-9002FFD7F043}"/>
      </w:docPartPr>
      <w:docPartBody>
        <w:p>
          <w:r>
            <w:rPr>
              <w:rStyle w:val="Platzhaltertext"/>
              <w:rFonts w:ascii="Inter" w:hAnsi="Inter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F4F7A1AE6134D75995D4596D7CDA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42AD7-64F7-43DF-8FCC-50BC39884118}"/>
      </w:docPartPr>
      <w:docPartBody>
        <w:p>
          <w:pPr>
            <w:pStyle w:val="EF4F7A1AE6134D75995D4596D7CDA7FA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9BDEAC091D314C3D89B300D1F39F9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FEAB3-2CEE-488E-B90F-C724DFBB790B}"/>
      </w:docPartPr>
      <w:docPartBody>
        <w:p>
          <w:pPr>
            <w:pStyle w:val="9BDEAC091D314C3D89B300D1F39F9FD6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E1E049F5FC0446F38916304C936C4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B4FD3-E5D0-43A6-8F0D-091A8DCD1652}"/>
      </w:docPartPr>
      <w:docPartBody>
        <w:p>
          <w:pPr>
            <w:pStyle w:val="E1E049F5FC0446F38916304C936C4233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  <w:docPart>
      <w:docPartPr>
        <w:name w:val="D7A6115A7D7E470F86EFC781670A5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DEBC9-4489-4F12-B135-0D2FB316DEC6}"/>
      </w:docPartPr>
      <w:docPartBody>
        <w:p>
          <w:pPr>
            <w:pStyle w:val="D7A6115A7D7E470F86EFC781670A59A61"/>
          </w:pPr>
          <w:r>
            <w:rPr>
              <w:rStyle w:val="Platzhaltertext"/>
              <w:rFonts w:ascii="Inter" w:hAnsi="Inte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A5A5A" w:themeColor="text1" w:themeTint="A5"/>
      <w:spacing w:val="15"/>
    </w:rPr>
  </w:style>
  <w:style w:type="paragraph" w:customStyle="1" w:styleId="A67E1A2488BF4E8283D0869B6CE0F150">
    <w:name w:val="A67E1A2488BF4E8283D0869B6CE0F15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2">
    <w:name w:val="Standard 2"/>
    <w:basedOn w:val="Standard"/>
    <w:link w:val="Standard2Zchn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andard2Zchn">
    <w:name w:val="Standard 2 Zchn"/>
    <w:basedOn w:val="Absatz-Standardschriftart"/>
    <w:link w:val="Standard2"/>
    <w:rPr>
      <w:rFonts w:ascii="Arial" w:eastAsia="Times New Roman" w:hAnsi="Arial" w:cs="Times New Roman"/>
      <w:sz w:val="24"/>
      <w:szCs w:val="24"/>
    </w:rPr>
  </w:style>
  <w:style w:type="paragraph" w:customStyle="1" w:styleId="B9BCB408D99D4673A7153A956ED5F3DA">
    <w:name w:val="B9BCB408D99D4673A7153A956ED5F3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703527AD2F471EB1039B1AF75F404E">
    <w:name w:val="F0703527AD2F471EB1039B1AF75F404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03C32CD66044F68AA54B905520D9C3">
    <w:name w:val="A203C32CD66044F68AA54B905520D9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EB4DD167F84346A665DC941DE23FAF">
    <w:name w:val="3AEB4DD167F84346A665DC941DE23FA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99B7E487664A6081C97F1AD90C15BA">
    <w:name w:val="2B99B7E487664A6081C97F1AD90C15B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03E4340C284D178300E06304A2820A">
    <w:name w:val="5B03E4340C284D178300E06304A282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2FCA0469F456190D51E6862156D1F">
    <w:name w:val="8F32FCA0469F456190D51E6862156D1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6E19B29D484ECD94FB31AD4017E680">
    <w:name w:val="D26E19B29D484ECD94FB31AD4017E68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746B27AB094D1E872688BA9961FF42">
    <w:name w:val="D2746B27AB094D1E872688BA9961FF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21F74DEBDA425DBC3B96CEA47ED2DE">
    <w:name w:val="D421F74DEBDA425DBC3B96CEA47ED2D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36C3B882AB4FE3A7D4DD6AA40187DD">
    <w:name w:val="1A36C3B882AB4FE3A7D4DD6AA40187D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9DE96640104CABB92FD6531139373A">
    <w:name w:val="4D9DE96640104CABB92FD653113937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A60329A6C34B4484512B26F1A20AE1">
    <w:name w:val="45A60329A6C34B4484512B26F1A20A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F1BBA466D142BAA647654B76CE3858">
    <w:name w:val="E8F1BBA466D142BAA647654B76CE38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7073DDFD1EB4889B431D41010A1F4F2">
    <w:name w:val="07073DDFD1EB4889B431D41010A1F4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39B3018A7B040BDBB2D6AF55EBF5354">
    <w:name w:val="B39B3018A7B040BDBB2D6AF55EBF53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C748C64FA6482CBA3F1533F943AC4B">
    <w:name w:val="08C748C64FA6482CBA3F1533F943AC4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5960D237B7C4996AE0B8BA78CF92EC1">
    <w:name w:val="25960D237B7C4996AE0B8BA78CF92E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5CF6619922466B809257881BFA5CA7">
    <w:name w:val="A45CF6619922466B809257881BFA5C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D8F74F1CB849A2ABEDA1E65BB13256">
    <w:name w:val="7DD8F74F1CB849A2ABEDA1E65BB132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7DBF231F1D45599BF2E7B46DEAEA47">
    <w:name w:val="EE7DBF231F1D45599BF2E7B46DEAEA4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B6AA4DE2044BD2A7B43A3A883090E1">
    <w:name w:val="FFB6AA4DE2044BD2A7B43A3A883090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A1830E51824010BAE487920CB472E2">
    <w:name w:val="F6A1830E51824010BAE487920CB472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96701E7CD58472CBD6423108897639F">
    <w:name w:val="F96701E7CD58472CBD6423108897639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3D79E9399E4A3FBC8FE142C0A59386">
    <w:name w:val="463D79E9399E4A3FBC8FE142C0A593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B02655F6407A9D2222716E425CDD">
    <w:name w:val="7F9DB02655F6407A9D2222716E425CD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EE282F3C240C49B7CE83863A98970">
    <w:name w:val="CC3EE282F3C240C49B7CE83863A989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7F2309A50604817B026D63DA298E85C">
    <w:name w:val="07F2309A50604817B026D63DA298E85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92635D31A547B5960C29312D08C09B">
    <w:name w:val="2E92635D31A547B5960C29312D08C09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95A5F2849740A78A38AF27240D737F">
    <w:name w:val="F395A5F2849740A78A38AF27240D73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9E991F393B45FB884675D2463FA7EF">
    <w:name w:val="099E991F393B45FB884675D2463FA7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50E18B04D14E4F96F109D730F997F3">
    <w:name w:val="C250E18B04D14E4F96F109D730F997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525027F09148CDAF3792179AD7736F">
    <w:name w:val="2B525027F09148CDAF3792179AD773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7FE89F63E54F8AA7A4695718100981">
    <w:name w:val="977FE89F63E54F8AA7A46957181009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68BEFBCEF746188D1669775927D7E6">
    <w:name w:val="2768BEFBCEF746188D1669775927D7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3659F18748F4803BBDA476D33F6622C">
    <w:name w:val="B3659F18748F4803BBDA476D33F6622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9780246FC4496185837066B3FE5B7F">
    <w:name w:val="A59780246FC4496185837066B3FE5B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C19BA5C45E4E29BD4AEDD2C048DBCE">
    <w:name w:val="03C19BA5C45E4E29BD4AEDD2C048DB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CE721D2BDA4408BB77061574933B473">
    <w:name w:val="9CE721D2BDA4408BB77061574933B47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2FEE229ADF4F178B2F7E099652A99D">
    <w:name w:val="F32FEE229ADF4F178B2F7E099652A99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B5C46A61A540A9B60E23398840D115">
    <w:name w:val="C9B5C46A61A540A9B60E23398840D1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41C8A247B444F4AF602D58261C6F85">
    <w:name w:val="2641C8A247B444F4AF602D58261C6F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2D2DE70B5493DA75B429D9FF6783E">
    <w:name w:val="1772D2DE70B5493DA75B429D9FF678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89EE1CE73E14E068A7574F255E01FE3">
    <w:name w:val="589EE1CE73E14E068A7574F255E01F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102AD88F44C5F8F05E73E46F16069">
    <w:name w:val="72C102AD88F44C5F8F05E73E46F1606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041636368848E4994C04A44A43F23B">
    <w:name w:val="D9041636368848E4994C04A44A43F23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CD643039384204BB75A148CF8AE4DA">
    <w:name w:val="97CD643039384204BB75A148CF8AE4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B9AA18777C4FEB91326B89E8CA915D">
    <w:name w:val="72B9AA18777C4FEB91326B89E8CA915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4FA4311DB7437E96E80B474131F40D">
    <w:name w:val="034FA4311DB7437E96E80B474131F40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6A477DB2424920B16BE04F4726656B">
    <w:name w:val="276A477DB2424920B16BE04F4726656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F5BACF5DE8C48D0A634B1306E79EF89">
    <w:name w:val="2F5BACF5DE8C48D0A634B1306E79EF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6571AAC2FB3448E853A21CD795B8619">
    <w:name w:val="C6571AAC2FB3448E853A21CD795B86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A1B5879E9D4E399BEEAD74ED5EECD8">
    <w:name w:val="1CA1B5879E9D4E399BEEAD74ED5EECD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C8C7DDDCE84A3D82D90AB3A72EFCEE">
    <w:name w:val="65C8C7DDDCE84A3D82D90AB3A72EFC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9FA605999DC4577BF78263E0B5EAA42">
    <w:name w:val="19FA605999DC4577BF78263E0B5EAA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594735B9EA4BE7B04D8C0A8156D108">
    <w:name w:val="E6594735B9EA4BE7B04D8C0A8156D10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C15F6DF1C94C06937FB79E107D27D6">
    <w:name w:val="7AC15F6DF1C94C06937FB79E107D27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4DC2556D07428398D389D3787A942D">
    <w:name w:val="6D4DC2556D07428398D389D3787A94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DDC252C31642DC90163572232A8B8A">
    <w:name w:val="87DDC252C31642DC90163572232A8B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CBD8FB4E5144639A6722EBD322BC377">
    <w:name w:val="DCBD8FB4E5144639A6722EBD322BC3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175484A376F4D1DAFE13C6A43AA3A26">
    <w:name w:val="0175484A376F4D1DAFE13C6A43AA3A2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8B9E9403D4039AAA546D386F789FF">
    <w:name w:val="E728B9E9403D4039AAA546D386F789F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BC914FC4DF4B23ABBABD4317054371">
    <w:name w:val="7DBC914FC4DF4B23ABBABD43170543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9D8AE9F6764446A9036965EB0DFCCC">
    <w:name w:val="B19D8AE9F6764446A9036965EB0DFC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2F748D38984D80B31914A0A858A217">
    <w:name w:val="DF2F748D38984D80B31914A0A858A2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9593679766447DBB83FF21FB69FF7E">
    <w:name w:val="139593679766447DBB83FF21FB69FF7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2620E06B3F4E41A31C1C5F6E273446">
    <w:name w:val="7A2620E06B3F4E41A31C1C5F6E27344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95B6D930804470A4AD1FD41D0FE68B">
    <w:name w:val="F195B6D930804470A4AD1FD41D0FE6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1D33971EB74ED2BDBD03BDB170A6A9">
    <w:name w:val="091D33971EB74ED2BDBD03BDB170A6A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0B3CC096954963B4D961A9004E9E97">
    <w:name w:val="810B3CC096954963B4D961A9004E9E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C7AF47AAEA54C7091B9B1894DD400A1">
    <w:name w:val="9C7AF47AAEA54C7091B9B1894DD400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D41F2BE7994522A882862264DBD2AE">
    <w:name w:val="DBD41F2BE7994522A882862264DBD2A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29A2ECBDD04CFDAA6552288529D8BE">
    <w:name w:val="9B29A2ECBDD04CFDAA6552288529D8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C063A584A4F99B54B43B57F1E2E4A">
    <w:name w:val="933C063A584A4F99B54B43B57F1E2E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624FCA6F294096AA2FC4E8E94A29AA">
    <w:name w:val="5B624FCA6F294096AA2FC4E8E94A29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EFC8842F134B738D1E0482688C196D">
    <w:name w:val="D0EFC8842F134B738D1E0482688C19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5112604F5745348E86B1C8FE528991">
    <w:name w:val="985112604F5745348E86B1C8FE5289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D9E5B8F6BC4347A461D3CF7FFB91D1">
    <w:name w:val="D0D9E5B8F6BC4347A461D3CF7FFB91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6781E9425546D28F87B8ECBB00464A">
    <w:name w:val="856781E9425546D28F87B8ECBB0046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43FF15331694390B811DAF8B6941BFA">
    <w:name w:val="443FF15331694390B811DAF8B6941B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E288AB2D734AD3841942AD4E8B43DD">
    <w:name w:val="67E288AB2D734AD3841942AD4E8B43D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7E0801A8D24E66A9CA1B4DA05D4C2C">
    <w:name w:val="D37E0801A8D24E66A9CA1B4DA05D4C2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79ABDC6FE34557AD351DDE2F156A4B">
    <w:name w:val="2679ABDC6FE34557AD351DDE2F156A4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FCCF1ABFF34DA49C4E1A2ACCD143E9">
    <w:name w:val="23FCCF1ABFF34DA49C4E1A2ACCD143E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3260D93BC143A39F77C44A14EBE269">
    <w:name w:val="643260D93BC143A39F77C44A14EBE26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CBC03227E477CA8C91A8616825124">
    <w:name w:val="C85CBC03227E477CA8C91A86168251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73EEE38A744BF89828BB1B6900181A">
    <w:name w:val="7873EEE38A744BF89828BB1B690018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8EB06FA39E4C008D307D91826222D2">
    <w:name w:val="4F8EB06FA39E4C008D307D91826222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B1965988274F3E978E35B2C831B36A">
    <w:name w:val="B4B1965988274F3E978E35B2C831B3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E4DB0415D2453AB78056DB4E417227">
    <w:name w:val="B0E4DB0415D2453AB78056DB4E41722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429FA5A13455BA1B842A06E3B8086">
    <w:name w:val="080429FA5A13455BA1B842A06E3B80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1A3324F4B34AF09646E05CE3EC3F6F">
    <w:name w:val="871A3324F4B34AF09646E05CE3EC3F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6706F7256749AE8FD8411FCFB3AD35">
    <w:name w:val="EF6706F7256749AE8FD8411FCFB3AD3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E2C1C700E74FBEB22BC1934F4E3EA0">
    <w:name w:val="47E2C1C700E74FBEB22BC1934F4E3EA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F9422798A04CB7B1D80CA4A8DD0949">
    <w:name w:val="59F9422798A04CB7B1D80CA4A8DD09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084105C70C4D1CA4C06E642A7FD540">
    <w:name w:val="63084105C70C4D1CA4C06E642A7FD5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46CFCA050E4C22B7BFC26CB1145B4B">
    <w:name w:val="6946CFCA050E4C22B7BFC26CB1145B4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25CF151C481BA34D19DC0210EA6F">
    <w:name w:val="B8AA25CF151C481BA34D19DC0210EA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5DF0CAA4D640939CB46D19280557CF">
    <w:name w:val="D05DF0CAA4D640939CB46D19280557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82DA2F63B647248ADCBF8B57F5C8DC">
    <w:name w:val="DA82DA2F63B647248ADCBF8B57F5C8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471844A9504AF18AA819BD01A80696">
    <w:name w:val="78471844A9504AF18AA819BD01A806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75EADE892E48EA86182AD83AA78963">
    <w:name w:val="DA75EADE892E48EA86182AD83AA7896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BC5CA1197448F1A721A6C2AC726BFB">
    <w:name w:val="16BC5CA1197448F1A721A6C2AC726BF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84A43E8E84439A83A7E8CD66A80527">
    <w:name w:val="F384A43E8E84439A83A7E8CD66A8052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0EDAA5C19345298E85474C6A2C9667">
    <w:name w:val="100EDAA5C19345298E85474C6A2C96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34D07C3C2C45EDA6D4864F329A539E">
    <w:name w:val="9734D07C3C2C45EDA6D4864F329A53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14523938EA47B5A87BA202951A66CE">
    <w:name w:val="8214523938EA47B5A87BA202951A66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5B81E1E0CE40EF8439FB47C083E97F">
    <w:name w:val="7C5B81E1E0CE40EF8439FB47C083E9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8A875921B046D49E76C4E5F5654B24">
    <w:name w:val="798A875921B046D49E76C4E5F5654B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25B993BFBA845969777CF7986899896">
    <w:name w:val="625B993BFBA845969777CF79868998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81CCF656154EB1B38D6979DAE61A45">
    <w:name w:val="4981CCF656154EB1B38D6979DAE61A4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5B51ACC75A4D1B9F0D5A6357CACFBE">
    <w:name w:val="365B51ACC75A4D1B9F0D5A6357CACF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B4F7F7A3DE4650AF9E448C7BFD0AE3">
    <w:name w:val="D5B4F7F7A3DE4650AF9E448C7BFD0A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CED8AED5E344B084CCB662F1E8295B">
    <w:name w:val="00CED8AED5E344B084CCB662F1E829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D0F57DBE5C40A183817319F108ACB3">
    <w:name w:val="E5D0F57DBE5C40A183817319F108AC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153F22C6894F369CA5571AD1BB0C32">
    <w:name w:val="17153F22C6894F369CA5571AD1BB0C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243E9D6E9D431C89D3C4BF31139458">
    <w:name w:val="BC243E9D6E9D431C89D3C4BF311394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FEE96C07AD2405593139E7B6DF2664B">
    <w:name w:val="6FEE96C07AD2405593139E7B6DF26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2FB972EF0D41C281252B3CA5CE38A0">
    <w:name w:val="FF2FB972EF0D41C281252B3CA5CE38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49D1A69BB3484194B1BDCC6F8296B0">
    <w:name w:val="4049D1A69BB3484194B1BDCC6F8296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725E5EBDA470BB8ED058921A2293B">
    <w:name w:val="4A8725E5EBDA470BB8ED058921A22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98252354EC14B0490CD8927179C785E">
    <w:name w:val="198252354EC14B0490CD8927179C78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C62C6607E2E4FCAB40786D23B06C017">
    <w:name w:val="7C62C6607E2E4FCAB40786D23B06C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0F7345F546C47FD9FA0154269735FB4">
    <w:name w:val="10F7345F546C47FD9FA0154269735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99CCEDDF74408283F875A523A557F5">
    <w:name w:val="3199CCEDDF74408283F875A523A55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37D1BFD6E604647B7FA7B043B3D22E3">
    <w:name w:val="137D1BFD6E604647B7FA7B043B3D2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14DBF45CCEC47BCA00B582F07C5D30A">
    <w:name w:val="B14DBF45CCEC47BCA00B582F07C5D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5FDA310BF04A5392F19FEB23D4D8F2">
    <w:name w:val="5E5FDA310BF04A5392F19FEB23D4D8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F39EE3E68A4AB28B9EE49F4D53CFA6">
    <w:name w:val="5EF39EE3E68A4AB28B9EE49F4D53C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E45A1B7AB4C2B8A1D3A06EBF359F4">
    <w:name w:val="38CE45A1B7AB4C2B8A1D3A06EBF359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2E1F2FDD6E4CA48590CCC370EF42A9">
    <w:name w:val="802E1F2FDD6E4CA48590CCC370EF42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E8FA2680FD4F71BFB896312B8A6D3A">
    <w:name w:val="59E8FA2680FD4F71BFB896312B8A6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73DDA580EF4258842E23A255EC1700">
    <w:name w:val="AA73DDA580EF4258842E23A255EC1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847C9F675A42178538CAFBDA14092D">
    <w:name w:val="EC847C9F675A42178538CAFBDA1409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85BF4EF42341C8A05D72B3CB35C85B">
    <w:name w:val="5E85BF4EF42341C8A05D72B3CB35C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087017D45D249CB85AA434B887C1454">
    <w:name w:val="9087017D45D249CB85AA434B887C1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74D8910444D7CB251A6930D381130">
    <w:name w:val="CC874D8910444D7CB251A6930D3811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A7FBE4DF8A47E094F63E95A86B64DF">
    <w:name w:val="ADA7FBE4DF8A47E094F63E95A86B64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C99205E112E4DEC8FA0F314E6B887FA">
    <w:name w:val="2C99205E112E4DEC8FA0F314E6B88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30FBB0C22D946958169748CB5FF0442">
    <w:name w:val="B30FBB0C22D946958169748CB5FF04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90BDB199A942B296C391CCE8FADCCB">
    <w:name w:val="0E90BDB199A942B296C391CCE8FADC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649326DCF84911ACB866A12482FFFE">
    <w:name w:val="F9649326DCF84911ACB866A12482F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425235EB58485B8D05EBE40FBB8B53">
    <w:name w:val="2F425235EB58485B8D05EBE40FBB8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5B97000089E4DDBA8BC2D9393C8DC51">
    <w:name w:val="15B97000089E4DDBA8BC2D9393C8D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DE967832F74A2AAE8561BD9BC6690C">
    <w:name w:val="2DDE967832F74A2AAE8561BD9BC66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FF6CC7C4A94F02840CCA306131B45C">
    <w:name w:val="BEFF6CC7C4A94F02840CCA306131B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21EDD5164040A4AE119C53C8304A77">
    <w:name w:val="2F21EDD5164040A4AE119C53C8304A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9B2B3F4CFC4403CB2E287291E02963E">
    <w:name w:val="A9B2B3F4CFC4403CB2E287291E0296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4AA4EED24E9982BC394410D69618">
    <w:name w:val="86C74AA4EED24E9982BC394410D6961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36A84182DD46E18DCEA9B187452F79">
    <w:name w:val="1536A84182DD46E18DCEA9B187452F7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FCB06638144A139A63B796F9992A1C">
    <w:name w:val="E1FCB06638144A139A63B796F9992A1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2BDB413D15404F807C3F06A7C991B2">
    <w:name w:val="A42BDB413D15404F807C3F06A7C991B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46965543A34F299B8CF34D93FD20B5">
    <w:name w:val="7146965543A34F299B8CF34D93FD20B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C3382A7A3C4E04B99C6BAA37F0C24C">
    <w:name w:val="5AC3382A7A3C4E04B99C6BAA37F0C2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E3AB9F5BC547CDBA9A82D7831D67D7">
    <w:name w:val="06E3AB9F5BC547CDBA9A82D7831D67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4F7A1AE6134D75995D4596D7CDA7FA1">
    <w:name w:val="EF4F7A1AE6134D75995D4596D7CDA7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DEAC091D314C3D89B300D1F39F9FD61">
    <w:name w:val="9BDEAC091D314C3D89B300D1F39F9FD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E049F5FC0446F38916304C936C42331">
    <w:name w:val="E1E049F5FC0446F38916304C936C423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A6115A7D7E470F86EFC781670A59A61">
    <w:name w:val="D7A6115A7D7E470F86EFC781670A59A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E809F572A46B6A4C08F23E87F1400">
    <w:name w:val="597E809F572A46B6A4C08F23E87F14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7E1A2488BF4E8283D0869B6CE0F1501">
    <w:name w:val="A67E1A2488BF4E8283D0869B6CE0F150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BCB408D99D4673A7153A956ED5F3DA1">
    <w:name w:val="B9BCB408D99D4673A7153A956ED5F3D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703527AD2F471EB1039B1AF75F404E1">
    <w:name w:val="F0703527AD2F471EB1039B1AF75F404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03C32CD66044F68AA54B905520D9C31">
    <w:name w:val="A203C32CD66044F68AA54B905520D9C3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EB4DD167F84346A665DC941DE23FAF1">
    <w:name w:val="3AEB4DD167F84346A665DC941DE23FAF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99B7E487664A6081C97F1AD90C15BA1">
    <w:name w:val="2B99B7E487664A6081C97F1AD90C15B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03E4340C284D178300E06304A2820A1">
    <w:name w:val="5B03E4340C284D178300E06304A2820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2FCA0469F456190D51E6862156D1F1">
    <w:name w:val="8F32FCA0469F456190D51E6862156D1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6E19B29D484ECD94FB31AD4017E6801">
    <w:name w:val="D26E19B29D484ECD94FB31AD4017E68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746B27AB094D1E872688BA9961FF421">
    <w:name w:val="D2746B27AB094D1E872688BA9961FF4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21F74DEBDA425DBC3B96CEA47ED2DE1">
    <w:name w:val="D421F74DEBDA425DBC3B96CEA47ED2D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36C3B882AB4FE3A7D4DD6AA40187DD1">
    <w:name w:val="1A36C3B882AB4FE3A7D4DD6AA40187D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9DE96640104CABB92FD6531139373A1">
    <w:name w:val="4D9DE96640104CABB92FD6531139373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5A60329A6C34B4484512B26F1A20AE11">
    <w:name w:val="45A60329A6C34B4484512B26F1A20AE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F1BBA466D142BAA647654B76CE38581">
    <w:name w:val="E8F1BBA466D142BAA647654B76CE385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7073DDFD1EB4889B431D41010A1F4F21">
    <w:name w:val="07073DDFD1EB4889B431D41010A1F4F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39B3018A7B040BDBB2D6AF55EBF53541">
    <w:name w:val="B39B3018A7B040BDBB2D6AF55EBF535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C748C64FA6482CBA3F1533F943AC4B1">
    <w:name w:val="08C748C64FA6482CBA3F1533F943AC4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5960D237B7C4996AE0B8BA78CF92EC11">
    <w:name w:val="25960D237B7C4996AE0B8BA78CF92EC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5CF6619922466B809257881BFA5CA71">
    <w:name w:val="A45CF6619922466B809257881BFA5CA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D8F74F1CB849A2ABEDA1E65BB132561">
    <w:name w:val="7DD8F74F1CB849A2ABEDA1E65BB13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7DBF231F1D45599BF2E7B46DEAEA471">
    <w:name w:val="EE7DBF231F1D45599BF2E7B46DEAEA4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B6AA4DE2044BD2A7B43A3A883090E11">
    <w:name w:val="FFB6AA4DE2044BD2A7B43A3A883090E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A1830E51824010BAE487920CB472E21">
    <w:name w:val="F6A1830E51824010BAE487920CB472E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96701E7CD58472CBD6423108897639F1">
    <w:name w:val="F96701E7CD58472CBD6423108897639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63D79E9399E4A3FBC8FE142C0A593861">
    <w:name w:val="463D79E9399E4A3FBC8FE142C0A5938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B02655F6407A9D2222716E425CDD1">
    <w:name w:val="7F9DB02655F6407A9D2222716E425CD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EE282F3C240C49B7CE83863A989701">
    <w:name w:val="CC3EE282F3C240C49B7CE83863A9897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7F2309A50604817B026D63DA298E85C1">
    <w:name w:val="07F2309A50604817B026D63DA298E85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92635D31A547B5960C29312D08C09B1">
    <w:name w:val="2E92635D31A547B5960C29312D08C09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95A5F2849740A78A38AF27240D737F1">
    <w:name w:val="F395A5F2849740A78A38AF27240D737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9E991F393B45FB884675D2463FA7EF1">
    <w:name w:val="099E991F393B45FB884675D2463FA7E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50E18B04D14E4F96F109D730F997F31">
    <w:name w:val="C250E18B04D14E4F96F109D730F997F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525027F09148CDAF3792179AD7736F1">
    <w:name w:val="2B525027F09148CDAF3792179AD7736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7FE89F63E54F8AA7A46957181009811">
    <w:name w:val="977FE89F63E54F8AA7A469571810098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68BEFBCEF746188D1669775927D7E61">
    <w:name w:val="2768BEFBCEF746188D1669775927D7E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3659F18748F4803BBDA476D33F6622C1">
    <w:name w:val="B3659F18748F4803BBDA476D33F6622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9780246FC4496185837066B3FE5B7F1">
    <w:name w:val="A59780246FC4496185837066B3FE5B7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C19BA5C45E4E29BD4AEDD2C048DBCE1">
    <w:name w:val="03C19BA5C45E4E29BD4AEDD2C048DBC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CE721D2BDA4408BB77061574933B4731">
    <w:name w:val="9CE721D2BDA4408BB77061574933B47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2FEE229ADF4F178B2F7E099652A99D1">
    <w:name w:val="F32FEE229ADF4F178B2F7E099652A99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B5C46A61A540A9B60E23398840D1151">
    <w:name w:val="C9B5C46A61A540A9B60E23398840D11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41C8A247B444F4AF602D58261C6F851">
    <w:name w:val="2641C8A247B444F4AF602D58261C6F8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2D2DE70B5493DA75B429D9FF6783E1">
    <w:name w:val="1772D2DE70B5493DA75B429D9FF678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89EE1CE73E14E068A7574F255E01FE31">
    <w:name w:val="589EE1CE73E14E068A7574F255E01FE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102AD88F44C5F8F05E73E46F160691">
    <w:name w:val="72C102AD88F44C5F8F05E73E46F1606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041636368848E4994C04A44A43F23B1">
    <w:name w:val="D9041636368848E4994C04A44A43F23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CD643039384204BB75A148CF8AE4DA1">
    <w:name w:val="97CD643039384204BB75A148CF8AE4D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B9AA18777C4FEB91326B89E8CA915D1">
    <w:name w:val="72B9AA18777C4FEB91326B89E8CA915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4FA4311DB7437E96E80B474131F40D1">
    <w:name w:val="034FA4311DB7437E96E80B474131F40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6A477DB2424920B16BE04F4726656B1">
    <w:name w:val="276A477DB2424920B16BE04F4726656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F5BACF5DE8C48D0A634B1306E79EF891">
    <w:name w:val="2F5BACF5DE8C48D0A634B1306E79EF8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6571AAC2FB3448E853A21CD795B86191">
    <w:name w:val="C6571AAC2FB3448E853A21CD795B861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A1B5879E9D4E399BEEAD74ED5EECD81">
    <w:name w:val="1CA1B5879E9D4E399BEEAD74ED5EECD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C8C7DDDCE84A3D82D90AB3A72EFCEE1">
    <w:name w:val="65C8C7DDDCE84A3D82D90AB3A72EFCE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9FA605999DC4577BF78263E0B5EAA421">
    <w:name w:val="19FA605999DC4577BF78263E0B5EAA4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594735B9EA4BE7B04D8C0A8156D1081">
    <w:name w:val="E6594735B9EA4BE7B04D8C0A8156D10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C15F6DF1C94C06937FB79E107D27D61">
    <w:name w:val="7AC15F6DF1C94C06937FB79E107D27D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4DC2556D07428398D389D3787A942D1">
    <w:name w:val="6D4DC2556D07428398D389D3787A942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DDC252C31642DC90163572232A8B8A1">
    <w:name w:val="87DDC252C31642DC90163572232A8B8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CBD8FB4E5144639A6722EBD322BC3771">
    <w:name w:val="DCBD8FB4E5144639A6722EBD322BC37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175484A376F4D1DAFE13C6A43AA3A261">
    <w:name w:val="0175484A376F4D1DAFE13C6A43AA3A2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8B9E9403D4039AAA546D386F789FF1">
    <w:name w:val="E728B9E9403D4039AAA546D386F789F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BC914FC4DF4B23ABBABD43170543711">
    <w:name w:val="7DBC914FC4DF4B23ABBABD431705437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9D8AE9F6764446A9036965EB0DFCCC1">
    <w:name w:val="B19D8AE9F6764446A9036965EB0DFCC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2F748D38984D80B31914A0A858A2171">
    <w:name w:val="DF2F748D38984D80B31914A0A858A21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9593679766447DBB83FF21FB69FF7E1">
    <w:name w:val="139593679766447DBB83FF21FB69FF7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2620E06B3F4E41A31C1C5F6E2734461">
    <w:name w:val="7A2620E06B3F4E41A31C1C5F6E27344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95B6D930804470A4AD1FD41D0FE68B1">
    <w:name w:val="F195B6D930804470A4AD1FD41D0FE68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1D33971EB74ED2BDBD03BDB170A6A91">
    <w:name w:val="091D33971EB74ED2BDBD03BDB170A6A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10B3CC096954963B4D961A9004E9E971">
    <w:name w:val="810B3CC096954963B4D961A9004E9E9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C7AF47AAEA54C7091B9B1894DD400A11">
    <w:name w:val="9C7AF47AAEA54C7091B9B1894DD400A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BD41F2BE7994522A882862264DBD2AE1">
    <w:name w:val="DBD41F2BE7994522A882862264DBD2A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29A2ECBDD04CFDAA6552288529D8BE1">
    <w:name w:val="9B29A2ECBDD04CFDAA6552288529D8B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C063A584A4F99B54B43B57F1E2E4A1">
    <w:name w:val="933C063A584A4F99B54B43B57F1E2E4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624FCA6F294096AA2FC4E8E94A29AA1">
    <w:name w:val="5B624FCA6F294096AA2FC4E8E94A29A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EFC8842F134B738D1E0482688C196D1">
    <w:name w:val="D0EFC8842F134B738D1E0482688C196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5112604F5745348E86B1C8FE5289911">
    <w:name w:val="985112604F5745348E86B1C8FE52899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D9E5B8F6BC4347A461D3CF7FFB91D11">
    <w:name w:val="D0D9E5B8F6BC4347A461D3CF7FFB91D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6781E9425546D28F87B8ECBB00464A1">
    <w:name w:val="856781E9425546D28F87B8ECBB00464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43FF15331694390B811DAF8B6941BFA1">
    <w:name w:val="443FF15331694390B811DAF8B6941B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7E288AB2D734AD3841942AD4E8B43DD1">
    <w:name w:val="67E288AB2D734AD3841942AD4E8B43D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7E0801A8D24E66A9CA1B4DA05D4C2C1">
    <w:name w:val="D37E0801A8D24E66A9CA1B4DA05D4C2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79ABDC6FE34557AD351DDE2F156A4B1">
    <w:name w:val="2679ABDC6FE34557AD351DDE2F156A4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FCCF1ABFF34DA49C4E1A2ACCD143E91">
    <w:name w:val="23FCCF1ABFF34DA49C4E1A2ACCD143E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3260D93BC143A39F77C44A14EBE2691">
    <w:name w:val="643260D93BC143A39F77C44A14EBE26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CBC03227E477CA8C91A86168251241">
    <w:name w:val="C85CBC03227E477CA8C91A861682512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73EEE38A744BF89828BB1B6900181A1">
    <w:name w:val="7873EEE38A744BF89828BB1B6900181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8EB06FA39E4C008D307D91826222D21">
    <w:name w:val="4F8EB06FA39E4C008D307D91826222D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B1965988274F3E978E35B2C831B36A1">
    <w:name w:val="B4B1965988274F3E978E35B2C831B36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E4DB0415D2453AB78056DB4E4172271">
    <w:name w:val="B0E4DB0415D2453AB78056DB4E41722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429FA5A13455BA1B842A06E3B80861">
    <w:name w:val="080429FA5A13455BA1B842A06E3B808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1A3324F4B34AF09646E05CE3EC3F6F1">
    <w:name w:val="871A3324F4B34AF09646E05CE3EC3F6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6706F7256749AE8FD8411FCFB3AD351">
    <w:name w:val="EF6706F7256749AE8FD8411FCFB3AD3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E2C1C700E74FBEB22BC1934F4E3EA01">
    <w:name w:val="47E2C1C700E74FBEB22BC1934F4E3EA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F9422798A04CB7B1D80CA4A8DD09491">
    <w:name w:val="59F9422798A04CB7B1D80CA4A8DD094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084105C70C4D1CA4C06E642A7FD5401">
    <w:name w:val="63084105C70C4D1CA4C06E642A7FD54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46CFCA050E4C22B7BFC26CB1145B4B1">
    <w:name w:val="6946CFCA050E4C22B7BFC26CB1145B4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25CF151C481BA34D19DC0210EA6F1">
    <w:name w:val="B8AA25CF151C481BA34D19DC0210EA6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5DF0CAA4D640939CB46D19280557CF1">
    <w:name w:val="D05DF0CAA4D640939CB46D19280557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82DA2F63B647248ADCBF8B57F5C8DC1">
    <w:name w:val="DA82DA2F63B647248ADCBF8B57F5C8D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471844A9504AF18AA819BD01A806961">
    <w:name w:val="78471844A9504AF18AA819BD01A806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75EADE892E48EA86182AD83AA789631">
    <w:name w:val="DA75EADE892E48EA86182AD83AA7896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BC5CA1197448F1A721A6C2AC726BFB1">
    <w:name w:val="16BC5CA1197448F1A721A6C2AC726BF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84A43E8E84439A83A7E8CD66A805271">
    <w:name w:val="F384A43E8E84439A83A7E8CD66A8052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0EDAA5C19345298E85474C6A2C96671">
    <w:name w:val="100EDAA5C19345298E85474C6A2C966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734D07C3C2C45EDA6D4864F329A539E1">
    <w:name w:val="9734D07C3C2C45EDA6D4864F329A539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14523938EA47B5A87BA202951A66CE1">
    <w:name w:val="8214523938EA47B5A87BA202951A66C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C5B81E1E0CE40EF8439FB47C083E97F1">
    <w:name w:val="7C5B81E1E0CE40EF8439FB47C083E97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8A875921B046D49E76C4E5F5654B241">
    <w:name w:val="798A875921B046D49E76C4E5F5654B2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25B993BFBA845969777CF79868998961">
    <w:name w:val="625B993BFBA845969777CF79868998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81CCF656154EB1B38D6979DAE61A451">
    <w:name w:val="4981CCF656154EB1B38D6979DAE61A4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5B51ACC75A4D1B9F0D5A6357CACFBE1">
    <w:name w:val="365B51ACC75A4D1B9F0D5A6357CACFB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B4F7F7A3DE4650AF9E448C7BFD0AE31">
    <w:name w:val="D5B4F7F7A3DE4650AF9E448C7BFD0AE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CED8AED5E344B084CCB662F1E8295B1">
    <w:name w:val="00CED8AED5E344B084CCB662F1E8295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D0F57DBE5C40A183817319F108ACB31">
    <w:name w:val="E5D0F57DBE5C40A183817319F108AC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153F22C6894F369CA5571AD1BB0C321">
    <w:name w:val="17153F22C6894F369CA5571AD1BB0C3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243E9D6E9D431C89D3C4BF311394581">
    <w:name w:val="BC243E9D6E9D431C89D3C4BF3113945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FEE96C07AD2405593139E7B6DF2664B1">
    <w:name w:val="6FEE96C07AD2405593139E7B6DF26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2FB972EF0D41C281252B3CA5CE38A01">
    <w:name w:val="FF2FB972EF0D41C281252B3CA5CE38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49D1A69BB3484194B1BDCC6F8296B01">
    <w:name w:val="4049D1A69BB3484194B1BDCC6F8296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725E5EBDA470BB8ED058921A2293B1">
    <w:name w:val="4A8725E5EBDA470BB8ED058921A229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98252354EC14B0490CD8927179C785E1">
    <w:name w:val="198252354EC14B0490CD8927179C78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C62C6607E2E4FCAB40786D23B06C0171">
    <w:name w:val="7C62C6607E2E4FCAB40786D23B06C0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0F7345F546C47FD9FA0154269735FB41">
    <w:name w:val="10F7345F546C47FD9FA0154269735FB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99CCEDDF74408283F875A523A557F51">
    <w:name w:val="3199CCEDDF74408283F875A523A557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37D1BFD6E604647B7FA7B043B3D22E31">
    <w:name w:val="137D1BFD6E604647B7FA7B043B3D22E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14DBF45CCEC47BCA00B582F07C5D30A1">
    <w:name w:val="B14DBF45CCEC47BCA00B582F07C5D30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5FDA310BF04A5392F19FEB23D4D8F21">
    <w:name w:val="5E5FDA310BF04A5392F19FEB23D4D8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F39EE3E68A4AB28B9EE49F4D53CFA61">
    <w:name w:val="5EF39EE3E68A4AB28B9EE49F4D53CF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8CE45A1B7AB4C2B8A1D3A06EBF359F41">
    <w:name w:val="38CE45A1B7AB4C2B8A1D3A06EBF359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2E1F2FDD6E4CA48590CCC370EF42A91">
    <w:name w:val="802E1F2FDD6E4CA48590CCC370EF42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E8FA2680FD4F71BFB896312B8A6D3A1">
    <w:name w:val="59E8FA2680FD4F71BFB896312B8A6D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73DDA580EF4258842E23A255EC17001">
    <w:name w:val="AA73DDA580EF4258842E23A255EC1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847C9F675A42178538CAFBDA14092D1">
    <w:name w:val="EC847C9F675A42178538CAFBDA1409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85BF4EF42341C8A05D72B3CB35C85B1">
    <w:name w:val="5E85BF4EF42341C8A05D72B3CB35C8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087017D45D249CB85AA434B887C14541">
    <w:name w:val="9087017D45D249CB85AA434B887C1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874D8910444D7CB251A6930D3811301">
    <w:name w:val="CC874D8910444D7CB251A6930D38113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A7FBE4DF8A47E094F63E95A86B64DF1">
    <w:name w:val="ADA7FBE4DF8A47E094F63E95A86B64D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C99205E112E4DEC8FA0F314E6B887FA1">
    <w:name w:val="2C99205E112E4DEC8FA0F314E6B887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30FBB0C22D946958169748CB5FF04421">
    <w:name w:val="B30FBB0C22D946958169748CB5FF044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90BDB199A942B296C391CCE8FADCCB1">
    <w:name w:val="0E90BDB199A942B296C391CCE8FADC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649326DCF84911ACB866A12482FFFE1">
    <w:name w:val="F9649326DCF84911ACB866A12482FF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425235EB58485B8D05EBE40FBB8B531">
    <w:name w:val="2F425235EB58485B8D05EBE40FBB8B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5B97000089E4DDBA8BC2D9393C8DC511">
    <w:name w:val="15B97000089E4DDBA8BC2D9393C8DC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DE967832F74A2AAE8561BD9BC6690C1">
    <w:name w:val="2DDE967832F74A2AAE8561BD9BC669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FF6CC7C4A94F02840CCA306131B45C1">
    <w:name w:val="BEFF6CC7C4A94F02840CCA306131B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21EDD5164040A4AE119C53C8304A771">
    <w:name w:val="2F21EDD5164040A4AE119C53C8304A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9B2B3F4CFC4403CB2E287291E02963E1">
    <w:name w:val="A9B2B3F4CFC4403CB2E287291E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4AA4EED24E9982BC394410D696181">
    <w:name w:val="86C74AA4EED24E9982BC394410D69618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36A84182DD46E18DCEA9B187452F791">
    <w:name w:val="1536A84182DD46E18DCEA9B187452F7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FCB06638144A139A63B796F9992A1C1">
    <w:name w:val="E1FCB06638144A139A63B796F9992A1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2BDB413D15404F807C3F06A7C991B21">
    <w:name w:val="A42BDB413D15404F807C3F06A7C991B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46965543A34F299B8CF34D93FD20B51">
    <w:name w:val="7146965543A34F299B8CF34D93FD20B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C3382A7A3C4E04B99C6BAA37F0C24C1">
    <w:name w:val="5AC3382A7A3C4E04B99C6BAA37F0C24C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E3AB9F5BC547CDBA9A82D7831D67D71">
    <w:name w:val="06E3AB9F5BC547CDBA9A82D7831D67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F4F7A1AE6134D75995D4596D7CDA7FA">
    <w:name w:val="EF4F7A1AE6134D75995D4596D7CDA7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DEAC091D314C3D89B300D1F39F9FD6">
    <w:name w:val="9BDEAC091D314C3D89B300D1F39F9F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E049F5FC0446F38916304C936C4233">
    <w:name w:val="E1E049F5FC0446F38916304C936C42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A6115A7D7E470F86EFC781670A59A6">
    <w:name w:val="D7A6115A7D7E470F86EFC781670A59A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97E809F572A46B6A4C08F23E87F14001">
    <w:name w:val="597E809F572A46B6A4C08F23E87F140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518</Words>
  <Characters>4899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Beirat für Gestaltungsfragen</vt:lpstr>
    </vt:vector>
  </TitlesOfParts>
  <Company>Stadtverwaltung Konstanz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Beirat für Gestaltungsfragen</dc:title>
  <dc:creator>Margit Trautmann</dc:creator>
  <cp:lastModifiedBy>Hübner, Karen</cp:lastModifiedBy>
  <cp:revision>5</cp:revision>
  <cp:lastPrinted>2023-05-24T10:26:00Z</cp:lastPrinted>
  <dcterms:created xsi:type="dcterms:W3CDTF">2024-03-20T17:27:00Z</dcterms:created>
  <dcterms:modified xsi:type="dcterms:W3CDTF">2024-03-21T14:57:00Z</dcterms:modified>
</cp:coreProperties>
</file>